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CB0F" w14:textId="77777777" w:rsidR="00933A8E" w:rsidRPr="00317D79" w:rsidRDefault="00933A8E" w:rsidP="00933A8E">
      <w:pPr>
        <w:pStyle w:val="NoSpacing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53F627" wp14:editId="33172836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79">
        <w:rPr>
          <w:rFonts w:ascii="Arial" w:hAnsi="Arial" w:cs="Arial"/>
          <w:sz w:val="32"/>
          <w:szCs w:val="32"/>
        </w:rPr>
        <w:t>LONGTON LANE PRIMARY SCHOOL</w:t>
      </w:r>
    </w:p>
    <w:p w14:paraId="2B34E2B4" w14:textId="77777777" w:rsidR="00933A8E" w:rsidRDefault="00933A8E" w:rsidP="00933A8E">
      <w:pPr>
        <w:rPr>
          <w:rFonts w:ascii="Bradley Hand ITC" w:hAnsi="Bradley Hand ITC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>‘Believe and Achieve’</w:t>
      </w:r>
    </w:p>
    <w:p w14:paraId="26E9EE95" w14:textId="77777777" w:rsidR="00AB7D81" w:rsidRDefault="00AB7D81" w:rsidP="00933A8E"/>
    <w:p w14:paraId="77727FC6" w14:textId="77777777" w:rsidR="00933A8E" w:rsidRPr="00AA3226" w:rsidRDefault="00F3527E" w:rsidP="00933A8E">
      <w:pPr>
        <w:jc w:val="center"/>
        <w:rPr>
          <w:rFonts w:ascii="NTPreCursivef" w:hAnsi="NTPreCursivef"/>
          <w:b/>
          <w:u w:val="single"/>
        </w:rPr>
      </w:pPr>
      <w:r w:rsidRPr="00AA3226">
        <w:rPr>
          <w:rFonts w:ascii="NTPreCursivef" w:hAnsi="NTPreCursivef"/>
          <w:b/>
          <w:u w:val="single"/>
        </w:rPr>
        <w:t>DT</w:t>
      </w:r>
      <w:r w:rsidR="00B72B15" w:rsidRPr="00AA3226">
        <w:rPr>
          <w:rFonts w:ascii="NTPreCursivef" w:hAnsi="NTPreCursivef"/>
          <w:b/>
          <w:u w:val="single"/>
        </w:rPr>
        <w:t xml:space="preserve"> Curriculum Key Questions</w:t>
      </w:r>
      <w:r w:rsidR="00933A8E" w:rsidRPr="00AA3226">
        <w:rPr>
          <w:rFonts w:ascii="NTPreCursivef" w:hAnsi="NTPreCursivef"/>
          <w:b/>
          <w:u w:val="single"/>
        </w:rPr>
        <w:t xml:space="preserve"> Y1-Y6</w:t>
      </w:r>
    </w:p>
    <w:tbl>
      <w:tblPr>
        <w:tblStyle w:val="TableGrid"/>
        <w:tblW w:w="22397" w:type="dxa"/>
        <w:tblInd w:w="-5" w:type="dxa"/>
        <w:tblLook w:val="04A0" w:firstRow="1" w:lastRow="0" w:firstColumn="1" w:lastColumn="0" w:noHBand="0" w:noVBand="1"/>
      </w:tblPr>
      <w:tblGrid>
        <w:gridCol w:w="3732"/>
        <w:gridCol w:w="3733"/>
        <w:gridCol w:w="3733"/>
        <w:gridCol w:w="3733"/>
        <w:gridCol w:w="3733"/>
        <w:gridCol w:w="3733"/>
      </w:tblGrid>
      <w:tr w:rsidR="00933A8E" w:rsidRPr="00AA3226" w14:paraId="6B67E109" w14:textId="77777777" w:rsidTr="00933A8E">
        <w:trPr>
          <w:trHeight w:val="411"/>
        </w:trPr>
        <w:tc>
          <w:tcPr>
            <w:tcW w:w="3732" w:type="dxa"/>
          </w:tcPr>
          <w:p w14:paraId="7E9CD13A" w14:textId="77777777" w:rsidR="00933A8E" w:rsidRPr="00AA3226" w:rsidRDefault="00933A8E" w:rsidP="006C53C0">
            <w:pPr>
              <w:jc w:val="center"/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Year 1</w:t>
            </w:r>
          </w:p>
        </w:tc>
        <w:tc>
          <w:tcPr>
            <w:tcW w:w="3733" w:type="dxa"/>
          </w:tcPr>
          <w:p w14:paraId="6113997A" w14:textId="77777777" w:rsidR="00933A8E" w:rsidRPr="00AA3226" w:rsidRDefault="00933A8E" w:rsidP="006C53C0">
            <w:pPr>
              <w:jc w:val="center"/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Year 2</w:t>
            </w:r>
          </w:p>
        </w:tc>
        <w:tc>
          <w:tcPr>
            <w:tcW w:w="3733" w:type="dxa"/>
          </w:tcPr>
          <w:p w14:paraId="47F3BD74" w14:textId="77777777" w:rsidR="00933A8E" w:rsidRPr="00AA3226" w:rsidRDefault="00933A8E" w:rsidP="006C53C0">
            <w:pPr>
              <w:jc w:val="center"/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Year 3</w:t>
            </w:r>
          </w:p>
        </w:tc>
        <w:tc>
          <w:tcPr>
            <w:tcW w:w="3733" w:type="dxa"/>
          </w:tcPr>
          <w:p w14:paraId="6CB7E6B3" w14:textId="77777777" w:rsidR="00933A8E" w:rsidRPr="00AA3226" w:rsidRDefault="00933A8E" w:rsidP="006C53C0">
            <w:pPr>
              <w:jc w:val="center"/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Year 4</w:t>
            </w:r>
          </w:p>
        </w:tc>
        <w:tc>
          <w:tcPr>
            <w:tcW w:w="3733" w:type="dxa"/>
          </w:tcPr>
          <w:p w14:paraId="661A5FE1" w14:textId="77777777" w:rsidR="00933A8E" w:rsidRPr="00AA3226" w:rsidRDefault="00933A8E" w:rsidP="006C53C0">
            <w:pPr>
              <w:jc w:val="center"/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Year 5</w:t>
            </w:r>
          </w:p>
        </w:tc>
        <w:tc>
          <w:tcPr>
            <w:tcW w:w="3733" w:type="dxa"/>
          </w:tcPr>
          <w:p w14:paraId="1CDD2883" w14:textId="77777777" w:rsidR="00933A8E" w:rsidRPr="00AA3226" w:rsidRDefault="00933A8E" w:rsidP="006C53C0">
            <w:pPr>
              <w:jc w:val="center"/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Year 6</w:t>
            </w:r>
          </w:p>
        </w:tc>
      </w:tr>
      <w:tr w:rsidR="00382488" w:rsidRPr="00AA3226" w14:paraId="18E38038" w14:textId="77777777" w:rsidTr="00A227A5">
        <w:trPr>
          <w:trHeight w:val="1276"/>
        </w:trPr>
        <w:tc>
          <w:tcPr>
            <w:tcW w:w="3732" w:type="dxa"/>
            <w:shd w:val="clear" w:color="auto" w:fill="9CC2E5" w:themeFill="accent5" w:themeFillTint="99"/>
          </w:tcPr>
          <w:p w14:paraId="0B30FFFF" w14:textId="77777777" w:rsidR="00382488" w:rsidRPr="00AA3226" w:rsidRDefault="00686E8D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ONE</w:t>
            </w:r>
          </w:p>
          <w:p w14:paraId="71D99880" w14:textId="77777777" w:rsidR="002C74A4" w:rsidRPr="00AA3226" w:rsidRDefault="002C74A4" w:rsidP="00382488">
            <w:pPr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Mechanisms</w:t>
            </w:r>
          </w:p>
          <w:p w14:paraId="43BC4F8D" w14:textId="77777777" w:rsidR="00686E8D" w:rsidRPr="00AA3226" w:rsidRDefault="00686E8D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Bridges – Lever/sliders</w:t>
            </w:r>
          </w:p>
          <w:p w14:paraId="2A44A12D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is a plan?</w:t>
            </w:r>
          </w:p>
          <w:p w14:paraId="25E803BB" w14:textId="77777777" w:rsidR="00806D27" w:rsidRPr="00AA3226" w:rsidRDefault="00806D27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do we plan something?</w:t>
            </w:r>
          </w:p>
          <w:p w14:paraId="50E3E23E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Can you name some tools you may use?</w:t>
            </w:r>
          </w:p>
          <w:p w14:paraId="516B3F09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does construct mean?</w:t>
            </w:r>
          </w:p>
          <w:p w14:paraId="1A5E264C" w14:textId="77777777" w:rsidR="00382488" w:rsidRPr="00AA3226" w:rsidRDefault="00806D27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could you improve your bridge</w:t>
            </w:r>
            <w:r w:rsidR="00751AA7" w:rsidRPr="00AA3226">
              <w:rPr>
                <w:rFonts w:ascii="NTPreCursivef" w:hAnsi="NTPreCursivef"/>
              </w:rPr>
              <w:t>?</w:t>
            </w:r>
          </w:p>
          <w:p w14:paraId="28EFE5E9" w14:textId="77777777" w:rsidR="00806D27" w:rsidRPr="00AA3226" w:rsidRDefault="00806D27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can you make a model stronger?</w:t>
            </w:r>
          </w:p>
          <w:p w14:paraId="1653ED3F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</w:p>
          <w:p w14:paraId="2CC135F2" w14:textId="77777777" w:rsidR="00382488" w:rsidRPr="00AA3226" w:rsidRDefault="00382488" w:rsidP="00382488">
            <w:pPr>
              <w:rPr>
                <w:rFonts w:ascii="NTPreCursivef" w:hAnsi="NTPreCursivef"/>
                <w:i/>
              </w:rPr>
            </w:pPr>
          </w:p>
        </w:tc>
        <w:tc>
          <w:tcPr>
            <w:tcW w:w="3733" w:type="dxa"/>
            <w:shd w:val="clear" w:color="auto" w:fill="9CC2E5" w:themeFill="accent5" w:themeFillTint="99"/>
          </w:tcPr>
          <w:p w14:paraId="0B3F5744" w14:textId="77777777" w:rsidR="00686E8D" w:rsidRPr="00AA3226" w:rsidRDefault="00686E8D" w:rsidP="00686E8D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ONE</w:t>
            </w:r>
          </w:p>
          <w:p w14:paraId="180370B8" w14:textId="77777777" w:rsidR="002C74A4" w:rsidRPr="00AA3226" w:rsidRDefault="002C74A4" w:rsidP="002C74A4">
            <w:pPr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Mechanisms</w:t>
            </w:r>
          </w:p>
          <w:p w14:paraId="57081257" w14:textId="77777777" w:rsidR="00382488" w:rsidRPr="00AA3226" w:rsidRDefault="004C047C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Vehicles- Wheels/axles</w:t>
            </w:r>
          </w:p>
          <w:p w14:paraId="55A23F56" w14:textId="77777777" w:rsidR="00442C8F" w:rsidRDefault="00442C8F" w:rsidP="000A1D31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What is a vehicle?</w:t>
            </w:r>
          </w:p>
          <w:p w14:paraId="2CEFE691" w14:textId="24E3E3AE" w:rsidR="000A1D31" w:rsidRDefault="000A1D31" w:rsidP="000A1D31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is an axle holder important?</w:t>
            </w:r>
          </w:p>
          <w:p w14:paraId="042ADD65" w14:textId="77777777" w:rsidR="00256B91" w:rsidRPr="00AA3226" w:rsidRDefault="00256B91" w:rsidP="00256B91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is a chassis?</w:t>
            </w:r>
          </w:p>
          <w:p w14:paraId="6BB48917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is an ordered plan?</w:t>
            </w:r>
          </w:p>
          <w:p w14:paraId="342CE985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Can you describe how to join different materials?</w:t>
            </w:r>
          </w:p>
          <w:p w14:paraId="3A075FF8" w14:textId="2885677E" w:rsidR="00382488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does accurate mean?</w:t>
            </w:r>
          </w:p>
          <w:p w14:paraId="20E019CD" w14:textId="61A8BCEF" w:rsidR="00256B91" w:rsidRPr="00AA3226" w:rsidRDefault="00256B91" w:rsidP="00382488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 xml:space="preserve">Can you </w:t>
            </w:r>
            <w:r w:rsidR="00464A4B">
              <w:rPr>
                <w:rFonts w:ascii="NTPreCursivef" w:hAnsi="NTPreCursivef"/>
              </w:rPr>
              <w:t>make a moving vehicle?</w:t>
            </w:r>
          </w:p>
          <w:p w14:paraId="3B90CFD3" w14:textId="77777777" w:rsidR="00382488" w:rsidRDefault="00751AA7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Can you compare your work to other people’s?</w:t>
            </w:r>
          </w:p>
          <w:p w14:paraId="47F97FF7" w14:textId="7CF263C5" w:rsidR="00464A4B" w:rsidRPr="00AA3226" w:rsidRDefault="00464A4B" w:rsidP="00382488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Can you think of ways to improve your vehicle?</w:t>
            </w:r>
          </w:p>
        </w:tc>
        <w:tc>
          <w:tcPr>
            <w:tcW w:w="3733" w:type="dxa"/>
            <w:shd w:val="clear" w:color="auto" w:fill="66FF66"/>
          </w:tcPr>
          <w:p w14:paraId="49AEFC86" w14:textId="77777777" w:rsidR="00686E8D" w:rsidRPr="00AA3226" w:rsidRDefault="00686E8D" w:rsidP="00686E8D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ONE</w:t>
            </w:r>
          </w:p>
          <w:p w14:paraId="591A79B1" w14:textId="77777777" w:rsidR="002C74A4" w:rsidRPr="00AA3226" w:rsidRDefault="002C74A4" w:rsidP="002C74A4">
            <w:pPr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Textiles</w:t>
            </w:r>
          </w:p>
          <w:p w14:paraId="67BB7369" w14:textId="77777777" w:rsidR="00382488" w:rsidRPr="00AA3226" w:rsidRDefault="00C1394D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Puppets</w:t>
            </w:r>
          </w:p>
          <w:p w14:paraId="1D476381" w14:textId="692905D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is a step</w:t>
            </w:r>
            <w:r w:rsidR="009B625C">
              <w:rPr>
                <w:rFonts w:ascii="NTPreCursivef" w:hAnsi="NTPreCursivef"/>
              </w:rPr>
              <w:t>-</w:t>
            </w:r>
            <w:r w:rsidRPr="00AA3226">
              <w:rPr>
                <w:rFonts w:ascii="NTPreCursivef" w:hAnsi="NTPreCursivef"/>
              </w:rPr>
              <w:t>by</w:t>
            </w:r>
            <w:r w:rsidR="009B625C">
              <w:rPr>
                <w:rFonts w:ascii="NTPreCursivef" w:hAnsi="NTPreCursivef"/>
              </w:rPr>
              <w:t>-</w:t>
            </w:r>
            <w:r w:rsidRPr="00AA3226">
              <w:rPr>
                <w:rFonts w:ascii="NTPreCursivef" w:hAnsi="NTPreCursivef"/>
              </w:rPr>
              <w:t>step plan in DT?</w:t>
            </w:r>
          </w:p>
          <w:p w14:paraId="56C115F7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does labelling help your sketch to be more accurate?</w:t>
            </w:r>
          </w:p>
          <w:p w14:paraId="48749739" w14:textId="77777777" w:rsidR="00897CB4" w:rsidRPr="00AA3226" w:rsidRDefault="00897CB4" w:rsidP="00897CB4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can you join textiles together?</w:t>
            </w:r>
          </w:p>
          <w:p w14:paraId="3BDA2E2A" w14:textId="57573427" w:rsidR="00897CB4" w:rsidRPr="00AA3226" w:rsidRDefault="00897CB4" w:rsidP="00897CB4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 xml:space="preserve">Why is important to be accurate </w:t>
            </w:r>
            <w:r w:rsidR="009B625C">
              <w:rPr>
                <w:rFonts w:ascii="NTPreCursivef" w:hAnsi="NTPreCursivef"/>
              </w:rPr>
              <w:t xml:space="preserve">when measuring </w:t>
            </w:r>
            <w:r w:rsidRPr="00AA3226">
              <w:rPr>
                <w:rFonts w:ascii="NTPreCursivef" w:hAnsi="NTPreCursivef"/>
              </w:rPr>
              <w:t>fabrics?</w:t>
            </w:r>
          </w:p>
          <w:p w14:paraId="3C29CD89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When might a design need to be changed?</w:t>
            </w:r>
          </w:p>
          <w:p w14:paraId="2ABED72A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is it important to use tools and equipment accurately and safely?</w:t>
            </w:r>
          </w:p>
          <w:p w14:paraId="76512A4A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</w:p>
        </w:tc>
        <w:tc>
          <w:tcPr>
            <w:tcW w:w="3733" w:type="dxa"/>
            <w:shd w:val="clear" w:color="auto" w:fill="66FF66"/>
          </w:tcPr>
          <w:p w14:paraId="22D05664" w14:textId="77777777" w:rsidR="00686E8D" w:rsidRPr="00AA3226" w:rsidRDefault="00686E8D" w:rsidP="00686E8D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ONE</w:t>
            </w:r>
          </w:p>
          <w:p w14:paraId="2D8EF765" w14:textId="77777777" w:rsidR="002C74A4" w:rsidRPr="00AA3226" w:rsidRDefault="002C74A4" w:rsidP="002C74A4">
            <w:pPr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Textiles</w:t>
            </w:r>
          </w:p>
          <w:p w14:paraId="60B5B8F4" w14:textId="77777777" w:rsidR="006E7D7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Upcycling Fashion</w:t>
            </w:r>
          </w:p>
          <w:p w14:paraId="36854B9F" w14:textId="77777777" w:rsidR="00382488" w:rsidRPr="00AA3226" w:rsidRDefault="006E7D7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</w:t>
            </w:r>
            <w:r w:rsidR="00382488" w:rsidRPr="00AA3226">
              <w:rPr>
                <w:rFonts w:ascii="NTPreCursivef" w:hAnsi="NTPreCursivef"/>
              </w:rPr>
              <w:t>at is meant by product?</w:t>
            </w:r>
          </w:p>
          <w:p w14:paraId="32B2EA94" w14:textId="77777777" w:rsidR="00E0002E" w:rsidRPr="00AA3226" w:rsidRDefault="00E0002E" w:rsidP="00E0002E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did you take account of other’s ideas when planning your design?</w:t>
            </w:r>
          </w:p>
          <w:p w14:paraId="14DE051D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is the best way to share your design with others?</w:t>
            </w:r>
          </w:p>
          <w:p w14:paraId="2476D8BE" w14:textId="77777777" w:rsidR="00E6355A" w:rsidRPr="00AA3226" w:rsidRDefault="00E6355A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is the purpose of an alternative plan?</w:t>
            </w:r>
          </w:p>
          <w:p w14:paraId="7E65B521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can you tell if your design has been successful?</w:t>
            </w:r>
          </w:p>
          <w:p w14:paraId="1EE2B777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is the appearance and function of your product important?</w:t>
            </w:r>
          </w:p>
          <w:p w14:paraId="7AA50919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</w:p>
        </w:tc>
        <w:tc>
          <w:tcPr>
            <w:tcW w:w="3733" w:type="dxa"/>
            <w:shd w:val="clear" w:color="auto" w:fill="66FF66"/>
          </w:tcPr>
          <w:p w14:paraId="285AFF1E" w14:textId="77777777" w:rsidR="00686E8D" w:rsidRPr="00AA3226" w:rsidRDefault="00686E8D" w:rsidP="00686E8D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ONE</w:t>
            </w:r>
          </w:p>
          <w:p w14:paraId="45F9DF44" w14:textId="77777777" w:rsidR="002C74A4" w:rsidRPr="00AA3226" w:rsidRDefault="002C74A4" w:rsidP="002C74A4">
            <w:pPr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Textiles</w:t>
            </w:r>
          </w:p>
          <w:p w14:paraId="1DF7047A" w14:textId="77777777" w:rsidR="0038248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Accessory Making</w:t>
            </w:r>
          </w:p>
          <w:p w14:paraId="28738ED1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Can yo</w:t>
            </w:r>
            <w:r w:rsidR="00E6355A" w:rsidRPr="00AA3226">
              <w:rPr>
                <w:rFonts w:ascii="NTPreCursivef" w:hAnsi="NTPreCursivef"/>
              </w:rPr>
              <w:t>u explain why certain equipment</w:t>
            </w:r>
            <w:r w:rsidRPr="00AA3226">
              <w:rPr>
                <w:rFonts w:ascii="NTPreCursivef" w:hAnsi="NTPreCursivef"/>
              </w:rPr>
              <w:t>/tools are the best for a job?</w:t>
            </w:r>
          </w:p>
          <w:p w14:paraId="743AC13D" w14:textId="77777777" w:rsidR="00382488" w:rsidRPr="00AA3226" w:rsidRDefault="00E6355A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</w:t>
            </w:r>
            <w:r w:rsidR="00382488" w:rsidRPr="00AA3226">
              <w:rPr>
                <w:rFonts w:ascii="NTPreCursivef" w:hAnsi="NTPreCursivef"/>
              </w:rPr>
              <w:t xml:space="preserve"> is a step-by-step plan</w:t>
            </w:r>
            <w:r w:rsidRPr="00AA3226">
              <w:rPr>
                <w:rFonts w:ascii="NTPreCursivef" w:hAnsi="NTPreCursivef"/>
              </w:rPr>
              <w:t xml:space="preserve"> useful</w:t>
            </w:r>
            <w:r w:rsidR="00382488" w:rsidRPr="00AA3226">
              <w:rPr>
                <w:rFonts w:ascii="NTPreCursivef" w:hAnsi="NTPreCursivef"/>
              </w:rPr>
              <w:t>?</w:t>
            </w:r>
          </w:p>
          <w:p w14:paraId="0D142EC9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can you strengthen materials?</w:t>
            </w:r>
          </w:p>
          <w:p w14:paraId="5A537E9A" w14:textId="77777777" w:rsidR="00382488" w:rsidRPr="00AA3226" w:rsidRDefault="00E6355A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does authentic</w:t>
            </w:r>
            <w:r w:rsidR="00382488" w:rsidRPr="00AA3226">
              <w:rPr>
                <w:rFonts w:ascii="NTPreCursivef" w:hAnsi="NTPreCursivef"/>
              </w:rPr>
              <w:t xml:space="preserve"> mean?</w:t>
            </w:r>
          </w:p>
          <w:p w14:paraId="502CD2E1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do you need to remember to measure accurately?</w:t>
            </w:r>
          </w:p>
          <w:p w14:paraId="62A2E205" w14:textId="77777777" w:rsidR="00751AA7" w:rsidRPr="00AA3226" w:rsidRDefault="00751AA7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could you evaluate your product?</w:t>
            </w:r>
          </w:p>
          <w:p w14:paraId="1DC5C351" w14:textId="77777777" w:rsidR="00751AA7" w:rsidRPr="00AA3226" w:rsidRDefault="00751AA7" w:rsidP="00382488">
            <w:pPr>
              <w:rPr>
                <w:rFonts w:ascii="NTPreCursivef" w:hAnsi="NTPreCursivef"/>
              </w:rPr>
            </w:pPr>
          </w:p>
          <w:p w14:paraId="46E2CAAD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</w:p>
        </w:tc>
        <w:tc>
          <w:tcPr>
            <w:tcW w:w="3733" w:type="dxa"/>
            <w:shd w:val="clear" w:color="auto" w:fill="66FF66"/>
          </w:tcPr>
          <w:p w14:paraId="058616EF" w14:textId="77777777" w:rsidR="00686E8D" w:rsidRPr="00AA3226" w:rsidRDefault="00686E8D" w:rsidP="00686E8D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ONE</w:t>
            </w:r>
          </w:p>
          <w:p w14:paraId="042A7843" w14:textId="77777777" w:rsidR="002C74A4" w:rsidRPr="00AA3226" w:rsidRDefault="002C74A4" w:rsidP="002C74A4">
            <w:pPr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Textiles</w:t>
            </w:r>
          </w:p>
          <w:p w14:paraId="6C5466F9" w14:textId="77777777" w:rsidR="0038248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Recyclable Fashion</w:t>
            </w:r>
          </w:p>
          <w:p w14:paraId="7CFF46FB" w14:textId="77777777" w:rsidR="00382488" w:rsidRPr="00AA3226" w:rsidRDefault="00E006C5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does it mean</w:t>
            </w:r>
            <w:r w:rsidR="00382488" w:rsidRPr="00AA3226">
              <w:rPr>
                <w:rFonts w:ascii="NTPreCursivef" w:hAnsi="NTPreCursivef"/>
              </w:rPr>
              <w:t xml:space="preserve"> ‘to inform your design’?</w:t>
            </w:r>
          </w:p>
          <w:p w14:paraId="6852F402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is market research?</w:t>
            </w:r>
          </w:p>
          <w:p w14:paraId="5167CF0F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would you consider culture and society when designing a product?</w:t>
            </w:r>
          </w:p>
          <w:p w14:paraId="167F6697" w14:textId="77777777" w:rsidR="00E006C5" w:rsidRPr="00AA3226" w:rsidRDefault="00E006C5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is recyclable fashion important?</w:t>
            </w:r>
          </w:p>
          <w:p w14:paraId="308F772A" w14:textId="77777777" w:rsidR="00382488" w:rsidRPr="00AA3226" w:rsidRDefault="00E006C5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Can you explain what pinking shears are and what they are used for?</w:t>
            </w:r>
          </w:p>
          <w:p w14:paraId="0ADB449A" w14:textId="77777777" w:rsidR="00382488" w:rsidRPr="00AA3226" w:rsidRDefault="00751AA7" w:rsidP="00E006C5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Can you use original criteria to evaluate</w:t>
            </w:r>
            <w:r w:rsidR="00E006C5" w:rsidRPr="00AA3226">
              <w:rPr>
                <w:rFonts w:ascii="NTPreCursivef" w:hAnsi="NTPreCursivef"/>
              </w:rPr>
              <w:t xml:space="preserve"> final </w:t>
            </w:r>
            <w:r w:rsidRPr="00AA3226">
              <w:rPr>
                <w:rFonts w:ascii="NTPreCursivef" w:hAnsi="NTPreCursivef"/>
              </w:rPr>
              <w:t>appearance</w:t>
            </w:r>
            <w:r w:rsidR="00E006C5" w:rsidRPr="00AA3226">
              <w:rPr>
                <w:rFonts w:ascii="NTPreCursivef" w:hAnsi="NTPreCursivef"/>
              </w:rPr>
              <w:t>?</w:t>
            </w:r>
          </w:p>
        </w:tc>
      </w:tr>
      <w:tr w:rsidR="00382488" w:rsidRPr="00AA3226" w14:paraId="25AE8177" w14:textId="77777777" w:rsidTr="00A227A5">
        <w:trPr>
          <w:trHeight w:val="1276"/>
        </w:trPr>
        <w:tc>
          <w:tcPr>
            <w:tcW w:w="3732" w:type="dxa"/>
            <w:shd w:val="clear" w:color="auto" w:fill="FFCC66"/>
          </w:tcPr>
          <w:p w14:paraId="6ABAA7A1" w14:textId="77777777" w:rsidR="00382488" w:rsidRPr="00AA3226" w:rsidRDefault="004C047C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TWO</w:t>
            </w:r>
          </w:p>
          <w:p w14:paraId="15BDA9AD" w14:textId="77777777" w:rsidR="002C74A4" w:rsidRPr="00AA3226" w:rsidRDefault="002C74A4" w:rsidP="00D409CB">
            <w:pPr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Cooking and nutrition</w:t>
            </w:r>
          </w:p>
          <w:p w14:paraId="282311B0" w14:textId="77777777" w:rsidR="00D409CB" w:rsidRPr="00AA3226" w:rsidRDefault="006E7D78" w:rsidP="00D409CB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P</w:t>
            </w:r>
            <w:r w:rsidR="004C047C" w:rsidRPr="00AA3226">
              <w:rPr>
                <w:rFonts w:ascii="NTPreCursivef" w:hAnsi="NTPreCursivef"/>
                <w:b/>
              </w:rPr>
              <w:t>izza</w:t>
            </w:r>
          </w:p>
          <w:p w14:paraId="646A5D7C" w14:textId="77777777" w:rsidR="00D409CB" w:rsidRPr="00AA3226" w:rsidRDefault="00D409CB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is a recipe?</w:t>
            </w:r>
          </w:p>
          <w:p w14:paraId="5F914200" w14:textId="77777777" w:rsidR="00D409CB" w:rsidRPr="00AA3226" w:rsidRDefault="00D409CB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is healthy eating?</w:t>
            </w:r>
          </w:p>
          <w:p w14:paraId="629DDFAD" w14:textId="77777777" w:rsidR="00D409CB" w:rsidRPr="00AA3226" w:rsidRDefault="00D409CB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did you do to use tools safely?</w:t>
            </w:r>
          </w:p>
          <w:p w14:paraId="5D9ADC58" w14:textId="77777777" w:rsidR="00D409CB" w:rsidRPr="00AA3226" w:rsidRDefault="00D409CB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is it important to taste your food?</w:t>
            </w:r>
          </w:p>
          <w:p w14:paraId="1903F669" w14:textId="77777777" w:rsidR="00D409CB" w:rsidRPr="00AA3226" w:rsidRDefault="00D409CB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do you wash your hands when cooking?</w:t>
            </w:r>
          </w:p>
          <w:p w14:paraId="4810D6D6" w14:textId="77777777" w:rsidR="00D57288" w:rsidRPr="00AA3226" w:rsidRDefault="00D57288" w:rsidP="00382488">
            <w:pPr>
              <w:rPr>
                <w:rFonts w:ascii="NTPreCursivef" w:hAnsi="NTPreCursivef"/>
              </w:rPr>
            </w:pPr>
          </w:p>
          <w:p w14:paraId="490EAE87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</w:p>
        </w:tc>
        <w:tc>
          <w:tcPr>
            <w:tcW w:w="3733" w:type="dxa"/>
            <w:shd w:val="clear" w:color="auto" w:fill="FFCC66"/>
          </w:tcPr>
          <w:p w14:paraId="534A4244" w14:textId="77777777" w:rsidR="00382488" w:rsidRPr="00AA3226" w:rsidRDefault="004C047C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TWO</w:t>
            </w:r>
          </w:p>
          <w:p w14:paraId="62DD00A5" w14:textId="77777777" w:rsidR="002C74A4" w:rsidRPr="00AA3226" w:rsidRDefault="004C047C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Cooking and nutrition</w:t>
            </w:r>
          </w:p>
          <w:p w14:paraId="536EA0E4" w14:textId="77777777" w:rsidR="00382488" w:rsidRPr="00AA3226" w:rsidRDefault="004C047C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 xml:space="preserve">Cookies </w:t>
            </w:r>
          </w:p>
          <w:p w14:paraId="16C46E92" w14:textId="324147E6" w:rsidR="000D7995" w:rsidRDefault="000D7995" w:rsidP="00382488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Where does food come from?</w:t>
            </w:r>
          </w:p>
          <w:p w14:paraId="1EAB1B23" w14:textId="77777777" w:rsidR="00B37D06" w:rsidRPr="00AA3226" w:rsidRDefault="00B37D06" w:rsidP="00B37D06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do you have to make food appealing?</w:t>
            </w:r>
          </w:p>
          <w:p w14:paraId="561F3AB2" w14:textId="498BE45C" w:rsidR="00D409CB" w:rsidRPr="00AA3226" w:rsidRDefault="00D409CB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do you need to follow a recipe?</w:t>
            </w:r>
          </w:p>
          <w:p w14:paraId="071B9FC6" w14:textId="77777777" w:rsidR="00D409CB" w:rsidRPr="00AA3226" w:rsidRDefault="00D572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did you use the tools you did?</w:t>
            </w:r>
          </w:p>
          <w:p w14:paraId="49CD31FE" w14:textId="77777777" w:rsidR="00D57288" w:rsidRPr="00AA3226" w:rsidRDefault="00D572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 xml:space="preserve">How were you </w:t>
            </w:r>
            <w:r w:rsidR="00897CB4" w:rsidRPr="00AA3226">
              <w:rPr>
                <w:rFonts w:ascii="NTPreCursivef" w:hAnsi="NTPreCursivef"/>
              </w:rPr>
              <w:t>hygienic</w:t>
            </w:r>
            <w:r w:rsidRPr="00AA3226">
              <w:rPr>
                <w:rFonts w:ascii="NTPreCursivef" w:hAnsi="NTPreCursivef"/>
              </w:rPr>
              <w:t xml:space="preserve"> when cooking?</w:t>
            </w:r>
          </w:p>
          <w:p w14:paraId="071961CB" w14:textId="77777777" w:rsidR="00D57288" w:rsidRPr="00AA3226" w:rsidRDefault="00D572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did you evaluate your finished food?</w:t>
            </w:r>
          </w:p>
          <w:p w14:paraId="73C951CE" w14:textId="77777777" w:rsidR="00D57288" w:rsidRPr="00AA3226" w:rsidRDefault="00D57288" w:rsidP="00382488">
            <w:pPr>
              <w:rPr>
                <w:rFonts w:ascii="NTPreCursivef" w:hAnsi="NTPreCursivef"/>
              </w:rPr>
            </w:pPr>
          </w:p>
          <w:p w14:paraId="0D543A5C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</w:p>
        </w:tc>
        <w:tc>
          <w:tcPr>
            <w:tcW w:w="3733" w:type="dxa"/>
            <w:shd w:val="clear" w:color="auto" w:fill="FFCC66"/>
          </w:tcPr>
          <w:p w14:paraId="734F8BE6" w14:textId="77777777" w:rsidR="0038248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TWO</w:t>
            </w:r>
          </w:p>
          <w:p w14:paraId="4DB6E466" w14:textId="77777777" w:rsidR="002C74A4" w:rsidRPr="00AA3226" w:rsidRDefault="002C74A4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Cooking and nutrition</w:t>
            </w:r>
            <w:r w:rsidR="006E7D78" w:rsidRPr="00AA3226">
              <w:rPr>
                <w:rFonts w:ascii="NTPreCursivef" w:hAnsi="NTPreCursivef"/>
                <w:b/>
              </w:rPr>
              <w:t xml:space="preserve"> </w:t>
            </w:r>
          </w:p>
          <w:p w14:paraId="7C6501FB" w14:textId="77777777" w:rsidR="0038248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Cupcakes</w:t>
            </w:r>
          </w:p>
          <w:p w14:paraId="4A09EDB9" w14:textId="2D394183" w:rsidR="00D57288" w:rsidRPr="00AA3226" w:rsidRDefault="00DF0ABF" w:rsidP="00382488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 xml:space="preserve">Why is it important to </w:t>
            </w:r>
            <w:r w:rsidR="00E0002E" w:rsidRPr="00AA3226">
              <w:rPr>
                <w:rFonts w:ascii="NTPreCursivef" w:hAnsi="NTPreCursivef"/>
              </w:rPr>
              <w:t>accurately label</w:t>
            </w:r>
            <w:r>
              <w:rPr>
                <w:rFonts w:ascii="NTPreCursivef" w:hAnsi="NTPreCursivef"/>
              </w:rPr>
              <w:t xml:space="preserve"> a</w:t>
            </w:r>
            <w:r w:rsidR="00E0002E" w:rsidRPr="00AA3226">
              <w:rPr>
                <w:rFonts w:ascii="NTPreCursivef" w:hAnsi="NTPreCursivef"/>
              </w:rPr>
              <w:t xml:space="preserve"> sketch</w:t>
            </w:r>
            <w:r w:rsidR="00D57288" w:rsidRPr="00AA3226">
              <w:rPr>
                <w:rFonts w:ascii="NTPreCursivef" w:hAnsi="NTPreCursivef"/>
              </w:rPr>
              <w:t>?</w:t>
            </w:r>
          </w:p>
          <w:p w14:paraId="79F1AFA4" w14:textId="77777777" w:rsidR="00897CB4" w:rsidRPr="00AA3226" w:rsidRDefault="00897CB4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Can you describe why you chose to use two specific ingredients in your product?</w:t>
            </w:r>
          </w:p>
          <w:p w14:paraId="47EC13D3" w14:textId="77777777" w:rsidR="00AD6BD5" w:rsidRPr="00AA3226" w:rsidRDefault="00AD6BD5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did you pick specific tools to use?</w:t>
            </w:r>
          </w:p>
          <w:p w14:paraId="46C15933" w14:textId="77777777" w:rsidR="00897CB4" w:rsidRPr="00AA3226" w:rsidRDefault="00897CB4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is it important for your product to look attractive?</w:t>
            </w:r>
          </w:p>
          <w:p w14:paraId="0287C150" w14:textId="77777777" w:rsidR="00D57288" w:rsidRPr="00AA3226" w:rsidRDefault="003A72C9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could you improve your finished product?</w:t>
            </w:r>
          </w:p>
          <w:p w14:paraId="2D0FCDFD" w14:textId="77777777" w:rsidR="003A72C9" w:rsidRPr="00AA3226" w:rsidRDefault="003A72C9" w:rsidP="00382488">
            <w:pPr>
              <w:rPr>
                <w:rFonts w:ascii="NTPreCursivef" w:hAnsi="NTPreCursivef"/>
              </w:rPr>
            </w:pPr>
          </w:p>
          <w:p w14:paraId="525E3808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</w:p>
        </w:tc>
        <w:tc>
          <w:tcPr>
            <w:tcW w:w="3733" w:type="dxa"/>
            <w:shd w:val="clear" w:color="auto" w:fill="FFCC66"/>
          </w:tcPr>
          <w:p w14:paraId="03986294" w14:textId="77777777" w:rsidR="0038248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TWO</w:t>
            </w:r>
          </w:p>
          <w:p w14:paraId="080A68D0" w14:textId="77777777" w:rsidR="002C74A4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Cooking and nutrition</w:t>
            </w:r>
          </w:p>
          <w:p w14:paraId="1263AB03" w14:textId="77777777" w:rsidR="006E7D7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Bread</w:t>
            </w:r>
          </w:p>
          <w:p w14:paraId="14A45574" w14:textId="77777777" w:rsidR="003A72C9" w:rsidRPr="00AA3226" w:rsidRDefault="003A72C9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is it important to complete research before starting a product?</w:t>
            </w:r>
          </w:p>
          <w:p w14:paraId="7F6F01ED" w14:textId="77777777" w:rsidR="003A72C9" w:rsidRPr="00AA3226" w:rsidRDefault="003A72C9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would you annotate your plan when designing and making?</w:t>
            </w:r>
          </w:p>
          <w:p w14:paraId="60A9E98A" w14:textId="77777777" w:rsidR="00E0002E" w:rsidRPr="00AA3226" w:rsidRDefault="00E0002E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Can you describe what is meant by a sensory evaluation?</w:t>
            </w:r>
          </w:p>
          <w:p w14:paraId="71714A7E" w14:textId="77777777" w:rsidR="00E6355A" w:rsidRPr="00AA3226" w:rsidRDefault="00E6355A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is the difference between being hygienic and safe?</w:t>
            </w:r>
          </w:p>
          <w:p w14:paraId="2243AB2D" w14:textId="77777777" w:rsidR="00897CB4" w:rsidRPr="00AA3226" w:rsidRDefault="00897CB4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did your product meet the criteria?</w:t>
            </w:r>
          </w:p>
          <w:p w14:paraId="190AAA4D" w14:textId="77777777" w:rsidR="003A72C9" w:rsidRPr="00AA3226" w:rsidRDefault="003A72C9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will you evaluate if your design was successful?</w:t>
            </w:r>
          </w:p>
          <w:p w14:paraId="4934145A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</w:p>
        </w:tc>
        <w:tc>
          <w:tcPr>
            <w:tcW w:w="3733" w:type="dxa"/>
            <w:shd w:val="clear" w:color="auto" w:fill="FFCC66"/>
          </w:tcPr>
          <w:p w14:paraId="6DFDAC5D" w14:textId="77777777" w:rsidR="0038248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TWO</w:t>
            </w:r>
          </w:p>
          <w:p w14:paraId="37CA6CAA" w14:textId="77777777" w:rsidR="002C74A4" w:rsidRPr="00AA3226" w:rsidRDefault="002C74A4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Cooking and nutrition</w:t>
            </w:r>
          </w:p>
          <w:p w14:paraId="6BB7796A" w14:textId="77777777" w:rsidR="0038248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Pasta</w:t>
            </w:r>
          </w:p>
          <w:p w14:paraId="78B9D888" w14:textId="77777777" w:rsidR="00E87364" w:rsidRPr="00AA3226" w:rsidRDefault="00E87364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does a range of information need to be collected to generate ideas?</w:t>
            </w:r>
          </w:p>
          <w:p w14:paraId="0CB4D185" w14:textId="77777777" w:rsidR="00E87364" w:rsidRPr="00AA3226" w:rsidRDefault="00E87364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are alternative plans often needed?</w:t>
            </w:r>
          </w:p>
          <w:p w14:paraId="0FD69564" w14:textId="77777777" w:rsidR="00E87364" w:rsidRPr="00AA3226" w:rsidRDefault="00E87364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 xml:space="preserve">Why is </w:t>
            </w:r>
            <w:r w:rsidR="00E6355A" w:rsidRPr="00AA3226">
              <w:rPr>
                <w:rFonts w:ascii="NTPreCursivef" w:hAnsi="NTPreCursivef"/>
              </w:rPr>
              <w:t xml:space="preserve">it </w:t>
            </w:r>
            <w:r w:rsidRPr="00AA3226">
              <w:rPr>
                <w:rFonts w:ascii="NTPreCursivef" w:hAnsi="NTPreCursivef"/>
              </w:rPr>
              <w:t>important a product appeals to the relevant audience?</w:t>
            </w:r>
          </w:p>
          <w:p w14:paraId="362DC80A" w14:textId="77777777" w:rsidR="00E6355A" w:rsidRPr="00AA3226" w:rsidRDefault="00E6355A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 xml:space="preserve">What type of food is pasta? </w:t>
            </w:r>
          </w:p>
          <w:p w14:paraId="155FEFA4" w14:textId="77777777" w:rsidR="00382488" w:rsidRPr="00AA3226" w:rsidRDefault="00E87364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did you refine and further improve your product?</w:t>
            </w:r>
          </w:p>
        </w:tc>
        <w:tc>
          <w:tcPr>
            <w:tcW w:w="3733" w:type="dxa"/>
            <w:shd w:val="clear" w:color="auto" w:fill="FFCC66"/>
          </w:tcPr>
          <w:p w14:paraId="1C792F69" w14:textId="77777777" w:rsidR="0038248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TWO</w:t>
            </w:r>
          </w:p>
          <w:p w14:paraId="701C97E6" w14:textId="77777777" w:rsidR="002C74A4" w:rsidRPr="00AA3226" w:rsidRDefault="002C74A4" w:rsidP="00E87364">
            <w:pPr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Cooking and nutrition</w:t>
            </w:r>
          </w:p>
          <w:p w14:paraId="13FC3AB5" w14:textId="77777777" w:rsidR="00E87364" w:rsidRPr="00AA3226" w:rsidRDefault="002C74A4" w:rsidP="00E87364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Ready Steady Cook – given ingredients</w:t>
            </w:r>
          </w:p>
          <w:p w14:paraId="4E64F7D0" w14:textId="77777777" w:rsidR="00E87364" w:rsidRPr="00AA3226" w:rsidRDefault="00E87364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is market research important to inform plans?</w:t>
            </w:r>
          </w:p>
          <w:p w14:paraId="1283BA09" w14:textId="77777777" w:rsidR="00E87364" w:rsidRPr="00AA3226" w:rsidRDefault="00AB6382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is important to refine your plan?</w:t>
            </w:r>
          </w:p>
          <w:p w14:paraId="6284AC15" w14:textId="77777777" w:rsidR="00E87364" w:rsidRPr="00AA3226" w:rsidRDefault="00E006C5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is meant by ‘the ingredients complemented each other’?</w:t>
            </w:r>
          </w:p>
          <w:p w14:paraId="16CA800B" w14:textId="77777777" w:rsidR="00E006C5" w:rsidRPr="00AA3226" w:rsidRDefault="00E006C5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is it important for allergies and intolerances to show the ingredients used in a product?</w:t>
            </w:r>
          </w:p>
          <w:p w14:paraId="719ED460" w14:textId="537DA348" w:rsidR="00E006C5" w:rsidRDefault="00E006C5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does ‘nutritional value’ mean?</w:t>
            </w:r>
          </w:p>
          <w:p w14:paraId="15EDECFB" w14:textId="434A5044" w:rsidR="00DB2CEB" w:rsidRPr="00AA3226" w:rsidRDefault="00DB2CEB" w:rsidP="00382488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Why is it important to use seasonal foods where possible?</w:t>
            </w:r>
          </w:p>
          <w:p w14:paraId="7546516C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</w:p>
        </w:tc>
      </w:tr>
      <w:tr w:rsidR="00382488" w:rsidRPr="00AA3226" w14:paraId="464448DA" w14:textId="77777777" w:rsidTr="00A227A5">
        <w:trPr>
          <w:trHeight w:val="1276"/>
        </w:trPr>
        <w:tc>
          <w:tcPr>
            <w:tcW w:w="3732" w:type="dxa"/>
            <w:shd w:val="clear" w:color="auto" w:fill="66FF66"/>
          </w:tcPr>
          <w:p w14:paraId="32A974FE" w14:textId="77777777" w:rsidR="00382488" w:rsidRPr="00AA3226" w:rsidRDefault="004C047C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THREE</w:t>
            </w:r>
          </w:p>
          <w:p w14:paraId="29FA080C" w14:textId="77777777" w:rsidR="002C74A4" w:rsidRPr="00AA3226" w:rsidRDefault="002C74A4" w:rsidP="00382488">
            <w:pPr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Textiles</w:t>
            </w:r>
          </w:p>
          <w:p w14:paraId="78136AAE" w14:textId="77777777" w:rsidR="00382488" w:rsidRPr="00AA3226" w:rsidRDefault="004C047C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Fabric Books</w:t>
            </w:r>
          </w:p>
          <w:p w14:paraId="1BF08981" w14:textId="77777777" w:rsidR="00D57288" w:rsidRPr="00AA3226" w:rsidRDefault="00D572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</w:t>
            </w:r>
            <w:r w:rsidR="00806D27" w:rsidRPr="00AA3226">
              <w:rPr>
                <w:rFonts w:ascii="NTPreCursivef" w:hAnsi="NTPreCursivef"/>
              </w:rPr>
              <w:t>t was the purpose of your book</w:t>
            </w:r>
            <w:r w:rsidRPr="00AA3226">
              <w:rPr>
                <w:rFonts w:ascii="NTPreCursivef" w:hAnsi="NTPreCursivef"/>
              </w:rPr>
              <w:t>?</w:t>
            </w:r>
          </w:p>
          <w:p w14:paraId="75D7C9BD" w14:textId="77777777" w:rsidR="00D57288" w:rsidRPr="00AA3226" w:rsidRDefault="00D572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 xml:space="preserve">How did you plan </w:t>
            </w:r>
            <w:r w:rsidR="00806D27" w:rsidRPr="00AA3226">
              <w:rPr>
                <w:rFonts w:ascii="NTPreCursivef" w:hAnsi="NTPreCursivef"/>
              </w:rPr>
              <w:t>your book</w:t>
            </w:r>
            <w:r w:rsidRPr="00AA3226">
              <w:rPr>
                <w:rFonts w:ascii="NTPreCursivef" w:hAnsi="NTPreCursivef"/>
              </w:rPr>
              <w:t>?</w:t>
            </w:r>
          </w:p>
          <w:p w14:paraId="72635A7B" w14:textId="77777777" w:rsidR="00D57288" w:rsidRPr="00AA3226" w:rsidRDefault="00806D27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did you use different materials to make your book</w:t>
            </w:r>
            <w:r w:rsidR="00D57288" w:rsidRPr="00AA3226">
              <w:rPr>
                <w:rFonts w:ascii="NTPreCursivef" w:hAnsi="NTPreCursivef"/>
              </w:rPr>
              <w:t>?</w:t>
            </w:r>
          </w:p>
          <w:p w14:paraId="68932694" w14:textId="77777777" w:rsidR="00D57288" w:rsidRPr="00AA3226" w:rsidRDefault="00D572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 xml:space="preserve">How did you join materials </w:t>
            </w:r>
            <w:r w:rsidR="00806D27" w:rsidRPr="00AA3226">
              <w:rPr>
                <w:rFonts w:ascii="NTPreCursivef" w:hAnsi="NTPreCursivef"/>
              </w:rPr>
              <w:t>together</w:t>
            </w:r>
            <w:r w:rsidRPr="00AA3226">
              <w:rPr>
                <w:rFonts w:ascii="NTPreCursivef" w:hAnsi="NTPreCursivef"/>
              </w:rPr>
              <w:t>?</w:t>
            </w:r>
          </w:p>
          <w:p w14:paraId="703BEC61" w14:textId="77777777" w:rsidR="00D57288" w:rsidRPr="00AA3226" w:rsidRDefault="00D572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do you cut safely with scissors?</w:t>
            </w:r>
          </w:p>
          <w:p w14:paraId="45E845AA" w14:textId="77777777" w:rsidR="00D57288" w:rsidRPr="00AA3226" w:rsidRDefault="00D57288" w:rsidP="00382488">
            <w:pPr>
              <w:rPr>
                <w:rFonts w:ascii="NTPreCursivef" w:hAnsi="NTPreCursivef"/>
              </w:rPr>
            </w:pPr>
          </w:p>
          <w:p w14:paraId="7AC5717B" w14:textId="77777777" w:rsidR="00382488" w:rsidRPr="00AA3226" w:rsidRDefault="00382488" w:rsidP="00A8006D">
            <w:pPr>
              <w:rPr>
                <w:rFonts w:ascii="NTPreCursivef" w:hAnsi="NTPreCursivef"/>
              </w:rPr>
            </w:pPr>
          </w:p>
        </w:tc>
        <w:tc>
          <w:tcPr>
            <w:tcW w:w="3733" w:type="dxa"/>
            <w:shd w:val="clear" w:color="auto" w:fill="66FF66"/>
          </w:tcPr>
          <w:p w14:paraId="039F7D04" w14:textId="77777777" w:rsidR="0038248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THREE</w:t>
            </w:r>
          </w:p>
          <w:p w14:paraId="188BA359" w14:textId="77777777" w:rsidR="002C74A4" w:rsidRPr="00AA3226" w:rsidRDefault="002C74A4" w:rsidP="002C74A4">
            <w:pPr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Textiles</w:t>
            </w:r>
          </w:p>
          <w:p w14:paraId="40065D35" w14:textId="77777777" w:rsidR="00382488" w:rsidRPr="00AA3226" w:rsidRDefault="00C1394D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Moving Pictures</w:t>
            </w:r>
          </w:p>
          <w:p w14:paraId="26159C47" w14:textId="21814D13" w:rsidR="00805114" w:rsidRDefault="00805114" w:rsidP="00805114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Can you describe two ways to attach different materials to your picture?</w:t>
            </w:r>
          </w:p>
          <w:p w14:paraId="78CA6AAC" w14:textId="77777777" w:rsidR="00805114" w:rsidRPr="00AA3226" w:rsidRDefault="00805114" w:rsidP="00805114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do you have to be accurate when measuring materials?</w:t>
            </w:r>
          </w:p>
          <w:p w14:paraId="01E9A02C" w14:textId="77777777" w:rsidR="00EB3215" w:rsidRPr="00AA3226" w:rsidRDefault="00EB3215" w:rsidP="00EB3215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does identical mean?</w:t>
            </w:r>
          </w:p>
          <w:p w14:paraId="74C5F89C" w14:textId="77777777" w:rsidR="00EB3215" w:rsidRPr="00AA3226" w:rsidRDefault="00EB3215" w:rsidP="00EB3215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did you choose the best tools and materials?</w:t>
            </w:r>
          </w:p>
          <w:p w14:paraId="4F3285DB" w14:textId="77777777" w:rsidR="00D57288" w:rsidRPr="00AA3226" w:rsidRDefault="00D572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 xml:space="preserve">What </w:t>
            </w:r>
            <w:r w:rsidR="00897CB4" w:rsidRPr="00AA3226">
              <w:rPr>
                <w:rFonts w:ascii="NTPreCursivef" w:hAnsi="NTPreCursivef"/>
              </w:rPr>
              <w:t>kind of moving parts did your picture have</w:t>
            </w:r>
            <w:r w:rsidRPr="00AA3226">
              <w:rPr>
                <w:rFonts w:ascii="NTPreCursivef" w:hAnsi="NTPreCursivef"/>
              </w:rPr>
              <w:t>?</w:t>
            </w:r>
          </w:p>
          <w:p w14:paraId="5860C6BD" w14:textId="1B28D286" w:rsidR="00D57288" w:rsidRPr="00AA3226" w:rsidRDefault="00D5728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 xml:space="preserve">How could you improve your </w:t>
            </w:r>
            <w:r w:rsidR="00897CB4" w:rsidRPr="00AA3226">
              <w:rPr>
                <w:rFonts w:ascii="NTPreCursivef" w:hAnsi="NTPreCursivef"/>
              </w:rPr>
              <w:t>moving picture</w:t>
            </w:r>
            <w:r w:rsidRPr="00AA3226">
              <w:rPr>
                <w:rFonts w:ascii="NTPreCursivef" w:hAnsi="NTPreCursivef"/>
              </w:rPr>
              <w:t>?</w:t>
            </w:r>
          </w:p>
          <w:p w14:paraId="13B53507" w14:textId="77777777" w:rsidR="00D57288" w:rsidRPr="00AA3226" w:rsidRDefault="00D57288" w:rsidP="00382488">
            <w:pPr>
              <w:rPr>
                <w:rFonts w:ascii="NTPreCursivef" w:hAnsi="NTPreCursivef"/>
              </w:rPr>
            </w:pPr>
          </w:p>
          <w:p w14:paraId="29C00464" w14:textId="77777777" w:rsidR="00382488" w:rsidRPr="00AA3226" w:rsidRDefault="00382488" w:rsidP="00A8006D">
            <w:pPr>
              <w:rPr>
                <w:rFonts w:ascii="NTPreCursivef" w:hAnsi="NTPreCursivef"/>
              </w:rPr>
            </w:pPr>
          </w:p>
        </w:tc>
        <w:tc>
          <w:tcPr>
            <w:tcW w:w="3733" w:type="dxa"/>
            <w:shd w:val="clear" w:color="auto" w:fill="9CC2E5" w:themeFill="accent5" w:themeFillTint="99"/>
          </w:tcPr>
          <w:p w14:paraId="467548AB" w14:textId="77777777" w:rsidR="0038248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THREE</w:t>
            </w:r>
          </w:p>
          <w:p w14:paraId="1C71A7E2" w14:textId="77777777" w:rsidR="002C74A4" w:rsidRPr="00AA3226" w:rsidRDefault="002C74A4" w:rsidP="00382488">
            <w:pPr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Technical</w:t>
            </w:r>
          </w:p>
          <w:p w14:paraId="4F4241D2" w14:textId="77777777" w:rsidR="0038248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Creature with opening mouth</w:t>
            </w:r>
            <w:r w:rsidR="00382488" w:rsidRPr="00AA3226">
              <w:rPr>
                <w:rFonts w:ascii="NTPreCursivef" w:hAnsi="NTPreCursivef"/>
                <w:b/>
              </w:rPr>
              <w:t xml:space="preserve"> (mechanical</w:t>
            </w:r>
            <w:r w:rsidRPr="00AA3226">
              <w:rPr>
                <w:rFonts w:ascii="NTPreCursivef" w:hAnsi="NTPreCursivef"/>
                <w:b/>
              </w:rPr>
              <w:t xml:space="preserve"> levers</w:t>
            </w:r>
            <w:r w:rsidR="00382488" w:rsidRPr="00AA3226">
              <w:rPr>
                <w:rFonts w:ascii="NTPreCursivef" w:hAnsi="NTPreCursivef"/>
                <w:b/>
              </w:rPr>
              <w:t>)</w:t>
            </w:r>
          </w:p>
          <w:p w14:paraId="3BE40263" w14:textId="77777777" w:rsidR="003A72C9" w:rsidRPr="00AA3226" w:rsidRDefault="003A72C9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 xml:space="preserve">Why </w:t>
            </w:r>
            <w:r w:rsidR="00E0002E" w:rsidRPr="00AA3226">
              <w:rPr>
                <w:rFonts w:ascii="NTPreCursivef" w:hAnsi="NTPreCursivef"/>
              </w:rPr>
              <w:t>is using an accurately labelled sketch important</w:t>
            </w:r>
            <w:r w:rsidRPr="00AA3226">
              <w:rPr>
                <w:rFonts w:ascii="NTPreCursivef" w:hAnsi="NTPreCursivef"/>
              </w:rPr>
              <w:t>?</w:t>
            </w:r>
          </w:p>
          <w:p w14:paraId="353C556D" w14:textId="77777777" w:rsidR="003A72C9" w:rsidRPr="00AA3226" w:rsidRDefault="003A72C9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Can you name some mechanical components?</w:t>
            </w:r>
          </w:p>
          <w:p w14:paraId="66A5F8AF" w14:textId="77777777" w:rsidR="003A72C9" w:rsidRPr="00AA3226" w:rsidRDefault="00986F2C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did you join materials in your design?</w:t>
            </w:r>
          </w:p>
          <w:p w14:paraId="0842335C" w14:textId="7622411C" w:rsidR="00986F2C" w:rsidRPr="00AA3226" w:rsidRDefault="00B95A73" w:rsidP="00382488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What tools can you use to make</w:t>
            </w:r>
            <w:r w:rsidR="00986F2C" w:rsidRPr="00AA3226">
              <w:rPr>
                <w:rFonts w:ascii="NTPreCursivef" w:hAnsi="NTPreCursivef"/>
              </w:rPr>
              <w:t xml:space="preserve"> cuts and holes?</w:t>
            </w:r>
          </w:p>
          <w:p w14:paraId="6EB90578" w14:textId="77777777" w:rsidR="00E0002E" w:rsidRPr="00AA3226" w:rsidRDefault="00E0002E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is a pivot and how can it be used?</w:t>
            </w:r>
          </w:p>
          <w:p w14:paraId="4B13BD83" w14:textId="77777777" w:rsidR="00986F2C" w:rsidRPr="00AA3226" w:rsidRDefault="00986F2C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 xml:space="preserve">When evaluating which finishing techniques worked </w:t>
            </w:r>
            <w:r w:rsidR="00E0002E" w:rsidRPr="00AA3226">
              <w:rPr>
                <w:rFonts w:ascii="NTPreCursivef" w:hAnsi="NTPreCursivef"/>
              </w:rPr>
              <w:t>well on</w:t>
            </w:r>
            <w:r w:rsidRPr="00AA3226">
              <w:rPr>
                <w:rFonts w:ascii="NTPreCursivef" w:hAnsi="NTPreCursivef"/>
              </w:rPr>
              <w:t xml:space="preserve"> your product?</w:t>
            </w:r>
          </w:p>
          <w:p w14:paraId="4F5A1A3D" w14:textId="77777777" w:rsidR="003A72C9" w:rsidRPr="00AA3226" w:rsidRDefault="003A72C9" w:rsidP="00382488">
            <w:pPr>
              <w:rPr>
                <w:rFonts w:ascii="NTPreCursivef" w:hAnsi="NTPreCursivef"/>
                <w:b/>
              </w:rPr>
            </w:pPr>
          </w:p>
          <w:p w14:paraId="4EAD7338" w14:textId="77777777" w:rsidR="00382488" w:rsidRPr="00AA3226" w:rsidRDefault="00382488" w:rsidP="00382488">
            <w:pPr>
              <w:rPr>
                <w:rFonts w:ascii="NTPreCursivef" w:hAnsi="NTPreCursivef"/>
              </w:rPr>
            </w:pPr>
          </w:p>
        </w:tc>
        <w:tc>
          <w:tcPr>
            <w:tcW w:w="3733" w:type="dxa"/>
            <w:shd w:val="clear" w:color="auto" w:fill="9CC2E5" w:themeFill="accent5" w:themeFillTint="99"/>
          </w:tcPr>
          <w:p w14:paraId="6F2A1C1C" w14:textId="77777777" w:rsidR="0038248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THREE</w:t>
            </w:r>
          </w:p>
          <w:p w14:paraId="3D85462C" w14:textId="77777777" w:rsidR="002C74A4" w:rsidRPr="00AA3226" w:rsidRDefault="002C74A4" w:rsidP="002C74A4">
            <w:pPr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Technical</w:t>
            </w:r>
          </w:p>
          <w:p w14:paraId="3CE1E452" w14:textId="77777777" w:rsidR="0038248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Fairground ride</w:t>
            </w:r>
            <w:r w:rsidR="00382488" w:rsidRPr="00AA3226">
              <w:rPr>
                <w:rFonts w:ascii="NTPreCursivef" w:hAnsi="NTPreCursivef"/>
                <w:b/>
              </w:rPr>
              <w:t xml:space="preserve"> (</w:t>
            </w:r>
            <w:r w:rsidRPr="00AA3226">
              <w:rPr>
                <w:rFonts w:ascii="NTPreCursivef" w:hAnsi="NTPreCursivef"/>
                <w:b/>
              </w:rPr>
              <w:t>gears/pulleys/cams</w:t>
            </w:r>
            <w:r w:rsidR="00382488" w:rsidRPr="00AA3226">
              <w:rPr>
                <w:rFonts w:ascii="NTPreCursivef" w:hAnsi="NTPreCursivef"/>
                <w:b/>
              </w:rPr>
              <w:t>)</w:t>
            </w:r>
          </w:p>
          <w:p w14:paraId="4100EB91" w14:textId="77777777" w:rsidR="00986F2C" w:rsidRPr="00AA3226" w:rsidRDefault="00986F2C" w:rsidP="00986F2C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can you check if your design is successful?</w:t>
            </w:r>
          </w:p>
          <w:p w14:paraId="5B59E1FB" w14:textId="77777777" w:rsidR="00E0002E" w:rsidRPr="00AA3226" w:rsidRDefault="00E0002E" w:rsidP="00E0002E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 xml:space="preserve">Why should the ideas of others be </w:t>
            </w:r>
            <w:proofErr w:type="gramStart"/>
            <w:r w:rsidRPr="00AA3226">
              <w:rPr>
                <w:rFonts w:ascii="NTPreCursivef" w:hAnsi="NTPreCursivef"/>
              </w:rPr>
              <w:t>taken into account</w:t>
            </w:r>
            <w:proofErr w:type="gramEnd"/>
            <w:r w:rsidRPr="00AA3226">
              <w:rPr>
                <w:rFonts w:ascii="NTPreCursivef" w:hAnsi="NTPreCursivef"/>
              </w:rPr>
              <w:t xml:space="preserve"> when designing?</w:t>
            </w:r>
          </w:p>
          <w:p w14:paraId="223F3EE4" w14:textId="77777777" w:rsidR="00986F2C" w:rsidRPr="00AA3226" w:rsidRDefault="00986F2C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Can you explain how you improved something when you realised a part of your design might not work?</w:t>
            </w:r>
          </w:p>
          <w:p w14:paraId="6F5C6919" w14:textId="77777777" w:rsidR="00986F2C" w:rsidRPr="00AA3226" w:rsidRDefault="00986F2C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Did you use a template in you design and why was I successful?</w:t>
            </w:r>
          </w:p>
          <w:p w14:paraId="4738CDBB" w14:textId="77777777" w:rsidR="00E0002E" w:rsidRPr="00AA3226" w:rsidRDefault="00E0002E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was your final product different to the original design?</w:t>
            </w:r>
          </w:p>
          <w:p w14:paraId="69395D44" w14:textId="77777777" w:rsidR="00986F2C" w:rsidRPr="00AA3226" w:rsidRDefault="00986F2C" w:rsidP="00A8006D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did your finishing techniques meet the needs of the product audience?</w:t>
            </w:r>
          </w:p>
        </w:tc>
        <w:tc>
          <w:tcPr>
            <w:tcW w:w="3733" w:type="dxa"/>
            <w:shd w:val="clear" w:color="auto" w:fill="9CC2E5" w:themeFill="accent5" w:themeFillTint="99"/>
          </w:tcPr>
          <w:p w14:paraId="58BBEDD7" w14:textId="77777777" w:rsidR="0038248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THREE</w:t>
            </w:r>
          </w:p>
          <w:p w14:paraId="3CA03FC6" w14:textId="77777777" w:rsidR="002C74A4" w:rsidRPr="00AA3226" w:rsidRDefault="002C74A4" w:rsidP="002C74A4">
            <w:pPr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Technical</w:t>
            </w:r>
          </w:p>
          <w:p w14:paraId="6ABB73A2" w14:textId="77777777" w:rsidR="00382488" w:rsidRPr="00AA3226" w:rsidRDefault="006E7D78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Monster</w:t>
            </w:r>
            <w:r w:rsidR="00382488" w:rsidRPr="00AA3226">
              <w:rPr>
                <w:rFonts w:ascii="NTPreCursivef" w:hAnsi="NTPreCursivef"/>
                <w:b/>
              </w:rPr>
              <w:t xml:space="preserve"> (electrical</w:t>
            </w:r>
            <w:r w:rsidRPr="00AA3226">
              <w:rPr>
                <w:rFonts w:ascii="NTPreCursivef" w:hAnsi="NTPreCursivef"/>
                <w:b/>
              </w:rPr>
              <w:t xml:space="preserve"> part – light up/buzzer noise/motor</w:t>
            </w:r>
            <w:r w:rsidR="00382488" w:rsidRPr="00AA3226">
              <w:rPr>
                <w:rFonts w:ascii="NTPreCursivef" w:hAnsi="NTPreCursivef"/>
                <w:b/>
              </w:rPr>
              <w:t>)</w:t>
            </w:r>
          </w:p>
          <w:p w14:paraId="344FEC7D" w14:textId="77777777" w:rsidR="00AB6382" w:rsidRPr="00AA3226" w:rsidRDefault="00AB6382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drawbacks were there to your original plan?</w:t>
            </w:r>
          </w:p>
          <w:p w14:paraId="79303AB1" w14:textId="1E349D0F" w:rsidR="00AB6382" w:rsidRPr="00AA3226" w:rsidRDefault="00AB6382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 xml:space="preserve">Why is </w:t>
            </w:r>
            <w:r w:rsidR="00D76DF8">
              <w:rPr>
                <w:rFonts w:ascii="NTPreCursivef" w:hAnsi="NTPreCursivef"/>
              </w:rPr>
              <w:t xml:space="preserve">it </w:t>
            </w:r>
            <w:r w:rsidRPr="00AA3226">
              <w:rPr>
                <w:rFonts w:ascii="NTPreCursivef" w:hAnsi="NTPreCursivef"/>
              </w:rPr>
              <w:t>important to have criterion at the planning stage?</w:t>
            </w:r>
          </w:p>
          <w:p w14:paraId="4A489CD9" w14:textId="77777777" w:rsidR="00AB6382" w:rsidRPr="00AA3226" w:rsidRDefault="00E6355A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Why did you need to make a</w:t>
            </w:r>
            <w:r w:rsidR="00AB6382" w:rsidRPr="00AA3226">
              <w:rPr>
                <w:rFonts w:ascii="NTPreCursivef" w:hAnsi="NTPreCursivef"/>
              </w:rPr>
              <w:t xml:space="preserve"> prototype first?</w:t>
            </w:r>
          </w:p>
          <w:p w14:paraId="5EB6171C" w14:textId="77777777" w:rsidR="00AB6382" w:rsidRPr="00AA3226" w:rsidRDefault="00AB6382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did you incorporate a switch into your product?</w:t>
            </w:r>
          </w:p>
          <w:p w14:paraId="0AA164B1" w14:textId="77777777" w:rsidR="00AB6382" w:rsidRPr="00AA3226" w:rsidRDefault="00AB6382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did you ensure your product was fit for purpose?</w:t>
            </w:r>
          </w:p>
          <w:p w14:paraId="6CA093C5" w14:textId="77777777" w:rsidR="00AB6382" w:rsidRPr="00AA3226" w:rsidRDefault="00E6355A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 xml:space="preserve">Can you explain why a particular part of the making process was difficult? </w:t>
            </w:r>
          </w:p>
          <w:p w14:paraId="6751D29E" w14:textId="77777777" w:rsidR="00382488" w:rsidRPr="00AA3226" w:rsidRDefault="00382488" w:rsidP="00A8006D">
            <w:pPr>
              <w:rPr>
                <w:rFonts w:ascii="NTPreCursivef" w:hAnsi="NTPreCursivef"/>
              </w:rPr>
            </w:pPr>
          </w:p>
        </w:tc>
        <w:tc>
          <w:tcPr>
            <w:tcW w:w="3733" w:type="dxa"/>
            <w:shd w:val="clear" w:color="auto" w:fill="9CC2E5" w:themeFill="accent5" w:themeFillTint="99"/>
          </w:tcPr>
          <w:p w14:paraId="4909E086" w14:textId="77777777" w:rsidR="00382488" w:rsidRPr="00AA3226" w:rsidRDefault="002C74A4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BLOCK THREE</w:t>
            </w:r>
          </w:p>
          <w:p w14:paraId="1AF74874" w14:textId="77777777" w:rsidR="002C74A4" w:rsidRPr="00AA3226" w:rsidRDefault="002C74A4" w:rsidP="002C74A4">
            <w:pPr>
              <w:rPr>
                <w:rFonts w:ascii="NTPreCursivef" w:hAnsi="NTPreCursivef"/>
                <w:b/>
                <w:u w:val="single"/>
              </w:rPr>
            </w:pPr>
            <w:r w:rsidRPr="00AA3226">
              <w:rPr>
                <w:rFonts w:ascii="NTPreCursivef" w:hAnsi="NTPreCursivef"/>
                <w:b/>
                <w:u w:val="single"/>
              </w:rPr>
              <w:t>Technical</w:t>
            </w:r>
          </w:p>
          <w:p w14:paraId="1BA34077" w14:textId="77777777" w:rsidR="00382488" w:rsidRPr="00AA3226" w:rsidRDefault="002C74A4" w:rsidP="00382488">
            <w:pPr>
              <w:rPr>
                <w:rFonts w:ascii="NTPreCursivef" w:hAnsi="NTPreCursivef"/>
                <w:b/>
              </w:rPr>
            </w:pPr>
            <w:r w:rsidRPr="00AA3226">
              <w:rPr>
                <w:rFonts w:ascii="NTPreCursivef" w:hAnsi="NTPreCursivef"/>
                <w:b/>
              </w:rPr>
              <w:t>Fairground Ride</w:t>
            </w:r>
            <w:r w:rsidR="00382488" w:rsidRPr="00AA3226">
              <w:rPr>
                <w:rFonts w:ascii="NTPreCursivef" w:hAnsi="NTPreCursivef"/>
                <w:b/>
              </w:rPr>
              <w:t xml:space="preserve"> (</w:t>
            </w:r>
            <w:r w:rsidRPr="00AA3226">
              <w:rPr>
                <w:rFonts w:ascii="NTPreCursivef" w:hAnsi="NTPreCursivef"/>
                <w:b/>
              </w:rPr>
              <w:t>computer programme to control/monitor</w:t>
            </w:r>
            <w:r w:rsidR="00382488" w:rsidRPr="00AA3226">
              <w:rPr>
                <w:rFonts w:ascii="NTPreCursivef" w:hAnsi="NTPreCursivef"/>
                <w:b/>
              </w:rPr>
              <w:t>)</w:t>
            </w:r>
          </w:p>
          <w:p w14:paraId="60ECE327" w14:textId="77777777" w:rsidR="00E6355A" w:rsidRPr="00AA3226" w:rsidRDefault="00E6355A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 xml:space="preserve">What is a prototype </w:t>
            </w:r>
            <w:r w:rsidR="00E006C5" w:rsidRPr="00AA3226">
              <w:rPr>
                <w:rFonts w:ascii="NTPreCursivef" w:hAnsi="NTPreCursivef"/>
              </w:rPr>
              <w:t xml:space="preserve">and why is it </w:t>
            </w:r>
            <w:r w:rsidRPr="00AA3226">
              <w:rPr>
                <w:rFonts w:ascii="NTPreCursivef" w:hAnsi="NTPreCursivef"/>
              </w:rPr>
              <w:t>used?</w:t>
            </w:r>
          </w:p>
          <w:p w14:paraId="7AD34BC5" w14:textId="77777777" w:rsidR="00AB6382" w:rsidRPr="00AA3226" w:rsidRDefault="00AB6382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What constraints did you have to work against when planning and making?</w:t>
            </w:r>
          </w:p>
          <w:p w14:paraId="170EC765" w14:textId="77777777" w:rsidR="005E3DF8" w:rsidRPr="00AA3226" w:rsidRDefault="005E3DF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Can you explain when you had to change the way you were working and why?</w:t>
            </w:r>
          </w:p>
          <w:p w14:paraId="2D0426DD" w14:textId="77777777" w:rsidR="00E006C5" w:rsidRPr="00AA3226" w:rsidRDefault="00E006C5" w:rsidP="00E006C5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Can you name different types of circuits?</w:t>
            </w:r>
          </w:p>
          <w:p w14:paraId="1353B678" w14:textId="77777777" w:rsidR="005E3DF8" w:rsidRPr="00AA3226" w:rsidRDefault="005E3DF8" w:rsidP="00382488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How did you incorporate a circuit into your product?</w:t>
            </w:r>
          </w:p>
          <w:p w14:paraId="0D8BC654" w14:textId="77777777" w:rsidR="00382488" w:rsidRPr="00AA3226" w:rsidRDefault="00E006C5" w:rsidP="00E006C5">
            <w:pPr>
              <w:rPr>
                <w:rFonts w:ascii="NTPreCursivef" w:hAnsi="NTPreCursivef"/>
              </w:rPr>
            </w:pPr>
            <w:r w:rsidRPr="00AA3226">
              <w:rPr>
                <w:rFonts w:ascii="NTPreCursivef" w:hAnsi="NTPreCursivef"/>
              </w:rPr>
              <w:t>Can you j</w:t>
            </w:r>
            <w:r w:rsidR="005E3DF8" w:rsidRPr="00AA3226">
              <w:rPr>
                <w:rFonts w:ascii="NTPreCursivef" w:hAnsi="NTPreCursivef"/>
              </w:rPr>
              <w:t>ustify why your chosen m</w:t>
            </w:r>
            <w:r w:rsidRPr="00AA3226">
              <w:rPr>
                <w:rFonts w:ascii="NTPreCursivef" w:hAnsi="NTPreCursivef"/>
              </w:rPr>
              <w:t>aterials were best for the task?</w:t>
            </w:r>
          </w:p>
        </w:tc>
      </w:tr>
    </w:tbl>
    <w:p w14:paraId="44AB9FD9" w14:textId="77777777" w:rsidR="00933A8E" w:rsidRPr="00933A8E" w:rsidRDefault="00933A8E" w:rsidP="005B4FF4"/>
    <w:sectPr w:rsidR="00933A8E" w:rsidRPr="00933A8E" w:rsidSect="00AA3226">
      <w:pgSz w:w="23811" w:h="16838" w:orient="landscape" w:code="8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8E"/>
    <w:rsid w:val="00074FE6"/>
    <w:rsid w:val="000A1D31"/>
    <w:rsid w:val="000D7995"/>
    <w:rsid w:val="000F577F"/>
    <w:rsid w:val="001568AA"/>
    <w:rsid w:val="00256B91"/>
    <w:rsid w:val="00263CFA"/>
    <w:rsid w:val="0028280F"/>
    <w:rsid w:val="002C74A4"/>
    <w:rsid w:val="002E2BAE"/>
    <w:rsid w:val="0037552E"/>
    <w:rsid w:val="00382488"/>
    <w:rsid w:val="003A72C9"/>
    <w:rsid w:val="003E3F45"/>
    <w:rsid w:val="004209A6"/>
    <w:rsid w:val="00431115"/>
    <w:rsid w:val="004328F5"/>
    <w:rsid w:val="0043650E"/>
    <w:rsid w:val="0044267F"/>
    <w:rsid w:val="00442C8F"/>
    <w:rsid w:val="00464A4B"/>
    <w:rsid w:val="004B438C"/>
    <w:rsid w:val="004C047C"/>
    <w:rsid w:val="00530C1C"/>
    <w:rsid w:val="005B4FF4"/>
    <w:rsid w:val="005D2054"/>
    <w:rsid w:val="005E3DF8"/>
    <w:rsid w:val="00614048"/>
    <w:rsid w:val="00686E8D"/>
    <w:rsid w:val="006B762A"/>
    <w:rsid w:val="006C53C0"/>
    <w:rsid w:val="006E7D78"/>
    <w:rsid w:val="007251E8"/>
    <w:rsid w:val="00727B02"/>
    <w:rsid w:val="00751AA7"/>
    <w:rsid w:val="00767801"/>
    <w:rsid w:val="007C6F2C"/>
    <w:rsid w:val="007D3151"/>
    <w:rsid w:val="00805114"/>
    <w:rsid w:val="00806D27"/>
    <w:rsid w:val="00893F33"/>
    <w:rsid w:val="00894CFB"/>
    <w:rsid w:val="00897CB4"/>
    <w:rsid w:val="008B326D"/>
    <w:rsid w:val="008C3C2A"/>
    <w:rsid w:val="008E0DFD"/>
    <w:rsid w:val="008F400F"/>
    <w:rsid w:val="008F4054"/>
    <w:rsid w:val="009071F4"/>
    <w:rsid w:val="0091110E"/>
    <w:rsid w:val="00933A8E"/>
    <w:rsid w:val="00986F2C"/>
    <w:rsid w:val="009B625C"/>
    <w:rsid w:val="009D4149"/>
    <w:rsid w:val="00A227A5"/>
    <w:rsid w:val="00A30871"/>
    <w:rsid w:val="00A76652"/>
    <w:rsid w:val="00A8006D"/>
    <w:rsid w:val="00A95B6C"/>
    <w:rsid w:val="00AA3226"/>
    <w:rsid w:val="00AB157C"/>
    <w:rsid w:val="00AB6382"/>
    <w:rsid w:val="00AB7D81"/>
    <w:rsid w:val="00AD6BD5"/>
    <w:rsid w:val="00B37D06"/>
    <w:rsid w:val="00B6148F"/>
    <w:rsid w:val="00B72B15"/>
    <w:rsid w:val="00B91996"/>
    <w:rsid w:val="00B92392"/>
    <w:rsid w:val="00B95A73"/>
    <w:rsid w:val="00BE781F"/>
    <w:rsid w:val="00BF6F5C"/>
    <w:rsid w:val="00C1394D"/>
    <w:rsid w:val="00C275F1"/>
    <w:rsid w:val="00D07F3C"/>
    <w:rsid w:val="00D203CB"/>
    <w:rsid w:val="00D208C9"/>
    <w:rsid w:val="00D409CB"/>
    <w:rsid w:val="00D57288"/>
    <w:rsid w:val="00D76DF8"/>
    <w:rsid w:val="00DB2CEB"/>
    <w:rsid w:val="00DD358C"/>
    <w:rsid w:val="00DF0ABF"/>
    <w:rsid w:val="00E0002E"/>
    <w:rsid w:val="00E006C5"/>
    <w:rsid w:val="00E457C1"/>
    <w:rsid w:val="00E6355A"/>
    <w:rsid w:val="00E87364"/>
    <w:rsid w:val="00E97C36"/>
    <w:rsid w:val="00EB3215"/>
    <w:rsid w:val="00EF1D26"/>
    <w:rsid w:val="00F13D21"/>
    <w:rsid w:val="00F3527E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495A"/>
  <w15:chartTrackingRefBased/>
  <w15:docId w15:val="{E0BC5D9D-F078-4904-AAA8-3C25592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8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7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7FDAB7FE-5E06-430F-A60D-695108A4C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49CFE-FD77-4E71-A2A6-6EA275A93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0709E-1ECD-42A7-9C89-EC7D4196D89A}">
  <ds:schemaRefs>
    <ds:schemaRef ds:uri="http://schemas.microsoft.com/office/2006/metadata/properties"/>
    <ds:schemaRef ds:uri="http://schemas.microsoft.com/office/infopath/2007/PartnerControls"/>
    <ds:schemaRef ds:uri="38ce9a5d-19b5-4cad-99b3-25d4690498ad"/>
    <ds:schemaRef ds:uri="27a62cff-fb21-427e-a9e1-20136b02a9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Speed</dc:creator>
  <cp:keywords/>
  <dc:description/>
  <cp:lastModifiedBy>Claire Patino</cp:lastModifiedBy>
  <cp:revision>21</cp:revision>
  <cp:lastPrinted>2022-05-25T15:18:00Z</cp:lastPrinted>
  <dcterms:created xsi:type="dcterms:W3CDTF">2020-05-06T13:48:00Z</dcterms:created>
  <dcterms:modified xsi:type="dcterms:W3CDTF">2023-07-06T13:03:00Z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138400</vt:r8>
  </property>
  <property fmtid="{D5CDD505-2E9C-101B-9397-08002B2CF9AE}" pid="4" name="MediaServiceImageTags">
    <vt:lpwstr/>
  </property>
</Properties>
</file>