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F6B4" w14:textId="22471A15" w:rsidR="00933A8E" w:rsidRPr="00317D79" w:rsidRDefault="00933A8E" w:rsidP="00933A8E">
      <w:pPr>
        <w:pStyle w:val="NoSpacing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6292DF" wp14:editId="28A9622F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79">
        <w:rPr>
          <w:rFonts w:ascii="Arial" w:hAnsi="Arial" w:cs="Arial"/>
          <w:sz w:val="32"/>
          <w:szCs w:val="32"/>
        </w:rPr>
        <w:t>LONGTON LANE PRIMARY SCHOOL</w:t>
      </w:r>
    </w:p>
    <w:p w14:paraId="1D734DEE" w14:textId="77777777" w:rsidR="00933A8E" w:rsidRDefault="00933A8E" w:rsidP="00933A8E">
      <w:pPr>
        <w:rPr>
          <w:rFonts w:ascii="Bradley Hand ITC" w:hAnsi="Bradley Hand ITC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14:paraId="6B816492" w14:textId="77777777" w:rsidR="00AB7D81" w:rsidRDefault="00AB7D81" w:rsidP="00933A8E"/>
    <w:p w14:paraId="5DFC2F52" w14:textId="77777777" w:rsidR="00933A8E" w:rsidRPr="00995B7C" w:rsidRDefault="00027B60" w:rsidP="00933A8E">
      <w:pPr>
        <w:jc w:val="center"/>
        <w:rPr>
          <w:rFonts w:ascii="NTPreCursivef" w:hAnsi="NTPreCursivef"/>
          <w:b/>
          <w:sz w:val="44"/>
          <w:szCs w:val="32"/>
          <w:u w:val="single"/>
        </w:rPr>
      </w:pPr>
      <w:r w:rsidRPr="00995B7C">
        <w:rPr>
          <w:rFonts w:ascii="NTPreCursivef" w:hAnsi="NTPreCursivef"/>
          <w:b/>
          <w:sz w:val="44"/>
          <w:szCs w:val="32"/>
          <w:u w:val="single"/>
        </w:rPr>
        <w:t>Art</w:t>
      </w:r>
      <w:r w:rsidR="00933A8E" w:rsidRPr="00995B7C">
        <w:rPr>
          <w:rFonts w:ascii="NTPreCursivef" w:hAnsi="NTPreCursivef"/>
          <w:b/>
          <w:sz w:val="44"/>
          <w:szCs w:val="32"/>
          <w:u w:val="single"/>
        </w:rPr>
        <w:t xml:space="preserve"> Curriculum Key </w:t>
      </w:r>
      <w:r w:rsidR="00664651" w:rsidRPr="00995B7C">
        <w:rPr>
          <w:rFonts w:ascii="NTPreCursivef" w:hAnsi="NTPreCursivef"/>
          <w:b/>
          <w:sz w:val="44"/>
          <w:szCs w:val="32"/>
          <w:u w:val="single"/>
        </w:rPr>
        <w:t>Questions</w:t>
      </w:r>
      <w:r w:rsidR="00933A8E" w:rsidRPr="00995B7C">
        <w:rPr>
          <w:rFonts w:ascii="NTPreCursivef" w:hAnsi="NTPreCursivef"/>
          <w:b/>
          <w:sz w:val="44"/>
          <w:szCs w:val="32"/>
          <w:u w:val="single"/>
        </w:rPr>
        <w:t xml:space="preserve"> Y1-Y6</w:t>
      </w:r>
    </w:p>
    <w:tbl>
      <w:tblPr>
        <w:tblStyle w:val="TableGrid"/>
        <w:tblW w:w="22397" w:type="dxa"/>
        <w:tblInd w:w="-5" w:type="dxa"/>
        <w:tblLook w:val="04A0" w:firstRow="1" w:lastRow="0" w:firstColumn="1" w:lastColumn="0" w:noHBand="0" w:noVBand="1"/>
      </w:tblPr>
      <w:tblGrid>
        <w:gridCol w:w="3732"/>
        <w:gridCol w:w="3733"/>
        <w:gridCol w:w="3733"/>
        <w:gridCol w:w="3733"/>
        <w:gridCol w:w="3733"/>
        <w:gridCol w:w="3733"/>
      </w:tblGrid>
      <w:tr w:rsidR="00933A8E" w:rsidRPr="00995B7C" w14:paraId="47385091" w14:textId="77777777" w:rsidTr="00933A8E">
        <w:trPr>
          <w:trHeight w:val="411"/>
        </w:trPr>
        <w:tc>
          <w:tcPr>
            <w:tcW w:w="3732" w:type="dxa"/>
          </w:tcPr>
          <w:p w14:paraId="2EB0476A" w14:textId="77777777" w:rsidR="00933A8E" w:rsidRPr="00995B7C" w:rsidRDefault="00933A8E" w:rsidP="006C53C0">
            <w:pPr>
              <w:jc w:val="center"/>
              <w:rPr>
                <w:rFonts w:ascii="NTPreCursivef" w:hAnsi="NTPreCursivef"/>
                <w:b/>
                <w:sz w:val="40"/>
                <w:szCs w:val="28"/>
                <w:u w:val="single"/>
              </w:rPr>
            </w:pPr>
            <w:r w:rsidRPr="00995B7C">
              <w:rPr>
                <w:rFonts w:ascii="NTPreCursivef" w:hAnsi="NTPreCursivef"/>
                <w:b/>
                <w:sz w:val="40"/>
                <w:szCs w:val="28"/>
                <w:u w:val="single"/>
              </w:rPr>
              <w:t>Year 1</w:t>
            </w:r>
          </w:p>
        </w:tc>
        <w:tc>
          <w:tcPr>
            <w:tcW w:w="3733" w:type="dxa"/>
          </w:tcPr>
          <w:p w14:paraId="3BB07331" w14:textId="77777777" w:rsidR="00933A8E" w:rsidRPr="00995B7C" w:rsidRDefault="00933A8E" w:rsidP="006C53C0">
            <w:pPr>
              <w:jc w:val="center"/>
              <w:rPr>
                <w:rFonts w:ascii="NTPreCursivef" w:hAnsi="NTPreCursivef"/>
                <w:b/>
                <w:sz w:val="40"/>
                <w:szCs w:val="28"/>
                <w:u w:val="single"/>
              </w:rPr>
            </w:pPr>
            <w:r w:rsidRPr="00995B7C">
              <w:rPr>
                <w:rFonts w:ascii="NTPreCursivef" w:hAnsi="NTPreCursivef"/>
                <w:b/>
                <w:sz w:val="40"/>
                <w:szCs w:val="28"/>
                <w:u w:val="single"/>
              </w:rPr>
              <w:t>Year 2</w:t>
            </w:r>
          </w:p>
        </w:tc>
        <w:tc>
          <w:tcPr>
            <w:tcW w:w="3733" w:type="dxa"/>
          </w:tcPr>
          <w:p w14:paraId="7B3FF5CA" w14:textId="77777777" w:rsidR="00933A8E" w:rsidRPr="00995B7C" w:rsidRDefault="00933A8E" w:rsidP="006C53C0">
            <w:pPr>
              <w:jc w:val="center"/>
              <w:rPr>
                <w:rFonts w:ascii="NTPreCursivef" w:hAnsi="NTPreCursivef"/>
                <w:b/>
                <w:sz w:val="40"/>
                <w:szCs w:val="28"/>
                <w:u w:val="single"/>
              </w:rPr>
            </w:pPr>
            <w:r w:rsidRPr="00995B7C">
              <w:rPr>
                <w:rFonts w:ascii="NTPreCursivef" w:hAnsi="NTPreCursivef"/>
                <w:b/>
                <w:sz w:val="40"/>
                <w:szCs w:val="28"/>
                <w:u w:val="single"/>
              </w:rPr>
              <w:t>Year 3</w:t>
            </w:r>
          </w:p>
        </w:tc>
        <w:tc>
          <w:tcPr>
            <w:tcW w:w="3733" w:type="dxa"/>
          </w:tcPr>
          <w:p w14:paraId="5FC5422A" w14:textId="77777777" w:rsidR="00933A8E" w:rsidRPr="00995B7C" w:rsidRDefault="00933A8E" w:rsidP="006C53C0">
            <w:pPr>
              <w:jc w:val="center"/>
              <w:rPr>
                <w:rFonts w:ascii="NTPreCursivef" w:hAnsi="NTPreCursivef"/>
                <w:b/>
                <w:sz w:val="40"/>
                <w:szCs w:val="28"/>
                <w:u w:val="single"/>
              </w:rPr>
            </w:pPr>
            <w:r w:rsidRPr="00995B7C">
              <w:rPr>
                <w:rFonts w:ascii="NTPreCursivef" w:hAnsi="NTPreCursivef"/>
                <w:b/>
                <w:sz w:val="40"/>
                <w:szCs w:val="28"/>
                <w:u w:val="single"/>
              </w:rPr>
              <w:t>Year 4</w:t>
            </w:r>
          </w:p>
        </w:tc>
        <w:tc>
          <w:tcPr>
            <w:tcW w:w="3733" w:type="dxa"/>
          </w:tcPr>
          <w:p w14:paraId="2D8821CC" w14:textId="77777777" w:rsidR="00933A8E" w:rsidRPr="00995B7C" w:rsidRDefault="00933A8E" w:rsidP="006C53C0">
            <w:pPr>
              <w:jc w:val="center"/>
              <w:rPr>
                <w:rFonts w:ascii="NTPreCursivef" w:hAnsi="NTPreCursivef"/>
                <w:b/>
                <w:sz w:val="40"/>
                <w:szCs w:val="28"/>
                <w:u w:val="single"/>
              </w:rPr>
            </w:pPr>
            <w:r w:rsidRPr="00995B7C">
              <w:rPr>
                <w:rFonts w:ascii="NTPreCursivef" w:hAnsi="NTPreCursivef"/>
                <w:b/>
                <w:sz w:val="40"/>
                <w:szCs w:val="28"/>
                <w:u w:val="single"/>
              </w:rPr>
              <w:t>Year 5</w:t>
            </w:r>
          </w:p>
        </w:tc>
        <w:tc>
          <w:tcPr>
            <w:tcW w:w="3733" w:type="dxa"/>
          </w:tcPr>
          <w:p w14:paraId="5A854F19" w14:textId="77777777" w:rsidR="00933A8E" w:rsidRPr="00995B7C" w:rsidRDefault="00933A8E" w:rsidP="006C53C0">
            <w:pPr>
              <w:jc w:val="center"/>
              <w:rPr>
                <w:rFonts w:ascii="NTPreCursivef" w:hAnsi="NTPreCursivef"/>
                <w:b/>
                <w:sz w:val="40"/>
                <w:szCs w:val="28"/>
                <w:u w:val="single"/>
              </w:rPr>
            </w:pPr>
            <w:r w:rsidRPr="00995B7C">
              <w:rPr>
                <w:rFonts w:ascii="NTPreCursivef" w:hAnsi="NTPreCursivef"/>
                <w:b/>
                <w:sz w:val="40"/>
                <w:szCs w:val="28"/>
                <w:u w:val="single"/>
              </w:rPr>
              <w:t>Year 6</w:t>
            </w:r>
          </w:p>
        </w:tc>
      </w:tr>
      <w:tr w:rsidR="005B4FF4" w:rsidRPr="00995B7C" w14:paraId="6272829F" w14:textId="77777777" w:rsidTr="001E511F">
        <w:trPr>
          <w:trHeight w:val="1276"/>
        </w:trPr>
        <w:tc>
          <w:tcPr>
            <w:tcW w:w="3732" w:type="dxa"/>
            <w:shd w:val="clear" w:color="auto" w:fill="FFE599" w:themeFill="accent4" w:themeFillTint="66"/>
          </w:tcPr>
          <w:p w14:paraId="5677A663" w14:textId="77777777" w:rsidR="005B4FF4" w:rsidRPr="00995B7C" w:rsidRDefault="004730C5" w:rsidP="00F3527E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ONE</w:t>
            </w:r>
          </w:p>
          <w:p w14:paraId="47370A64" w14:textId="77777777" w:rsidR="00027B60" w:rsidRPr="00995B7C" w:rsidRDefault="00027B60" w:rsidP="00F3527E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Gaudi – Architect</w:t>
            </w:r>
          </w:p>
          <w:p w14:paraId="259683C8" w14:textId="77777777" w:rsidR="00664651" w:rsidRPr="00995B7C" w:rsidRDefault="00664651" w:rsidP="00F3527E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Can you name some tools used with clay?</w:t>
            </w:r>
          </w:p>
          <w:p w14:paraId="1A4A6740" w14:textId="77777777" w:rsidR="00664651" w:rsidRPr="00995B7C" w:rsidRDefault="00664651" w:rsidP="00F3527E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texture?</w:t>
            </w:r>
          </w:p>
          <w:p w14:paraId="2EA4BBDF" w14:textId="77777777" w:rsidR="00664651" w:rsidRPr="00995B7C" w:rsidRDefault="00664651" w:rsidP="00F3527E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an architect?</w:t>
            </w:r>
          </w:p>
          <w:p w14:paraId="00C81D00" w14:textId="77777777" w:rsidR="00664651" w:rsidRPr="00995B7C" w:rsidRDefault="00664651" w:rsidP="00F3527E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do you like / dislike about the architect’s work?</w:t>
            </w:r>
          </w:p>
          <w:p w14:paraId="180D4B50" w14:textId="77777777" w:rsidR="00664651" w:rsidRPr="00995B7C" w:rsidRDefault="00664651" w:rsidP="00F3527E">
            <w:pPr>
              <w:rPr>
                <w:rFonts w:ascii="NTPreCursivef" w:hAnsi="NTPreCursivef"/>
                <w:szCs w:val="18"/>
              </w:rPr>
            </w:pPr>
          </w:p>
          <w:p w14:paraId="510F0C63" w14:textId="77777777" w:rsidR="00664651" w:rsidRPr="00995B7C" w:rsidRDefault="00664651" w:rsidP="00F3527E">
            <w:pPr>
              <w:rPr>
                <w:rFonts w:ascii="NTPreCursivef" w:hAnsi="NTPreCursivef"/>
                <w:szCs w:val="18"/>
              </w:rPr>
            </w:pPr>
          </w:p>
          <w:p w14:paraId="495B0C84" w14:textId="77777777" w:rsidR="00027B60" w:rsidRPr="00995B7C" w:rsidRDefault="00027B60" w:rsidP="00F3527E">
            <w:pPr>
              <w:rPr>
                <w:rFonts w:ascii="NTPreCursivef" w:hAnsi="NTPreCursivef"/>
                <w:szCs w:val="18"/>
              </w:rPr>
            </w:pPr>
          </w:p>
          <w:p w14:paraId="44FBFE51" w14:textId="77777777" w:rsidR="00F3527E" w:rsidRPr="00995B7C" w:rsidRDefault="00F3527E" w:rsidP="00F3527E">
            <w:pPr>
              <w:rPr>
                <w:rFonts w:ascii="NTPreCursivef" w:hAnsi="NTPreCursivef"/>
                <w:i/>
                <w:szCs w:val="18"/>
              </w:rPr>
            </w:pPr>
          </w:p>
        </w:tc>
        <w:tc>
          <w:tcPr>
            <w:tcW w:w="3733" w:type="dxa"/>
            <w:shd w:val="clear" w:color="auto" w:fill="FFE599" w:themeFill="accent4" w:themeFillTint="66"/>
          </w:tcPr>
          <w:p w14:paraId="12584584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ONE</w:t>
            </w:r>
          </w:p>
          <w:p w14:paraId="5F6F957E" w14:textId="77777777" w:rsidR="00027B60" w:rsidRPr="00995B7C" w:rsidRDefault="00027B60" w:rsidP="00F3527E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Hepworth – sculptor</w:t>
            </w:r>
          </w:p>
          <w:p w14:paraId="25B59C55" w14:textId="77777777" w:rsidR="00AB3E72" w:rsidRPr="00995B7C" w:rsidRDefault="00AB3E72" w:rsidP="00AB3E72">
            <w:pPr>
              <w:ind w:right="-163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a sculpture / sculptor?</w:t>
            </w:r>
          </w:p>
          <w:p w14:paraId="56C6F9FC" w14:textId="77777777" w:rsidR="00664651" w:rsidRPr="00995B7C" w:rsidRDefault="00664651" w:rsidP="00664651">
            <w:pPr>
              <w:ind w:right="-163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can clay be securely joined together?</w:t>
            </w:r>
          </w:p>
          <w:p w14:paraId="2A711203" w14:textId="77777777" w:rsidR="00664651" w:rsidRPr="00995B7C" w:rsidRDefault="00664651" w:rsidP="00664651">
            <w:pPr>
              <w:ind w:right="-163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a sketch book?</w:t>
            </w:r>
          </w:p>
          <w:p w14:paraId="4ECCD248" w14:textId="493F5C6F" w:rsidR="00664651" w:rsidRDefault="00664651" w:rsidP="00664651">
            <w:pPr>
              <w:ind w:right="-163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What is </w:t>
            </w:r>
            <w:r w:rsidR="009461DD" w:rsidRPr="00995B7C">
              <w:rPr>
                <w:rFonts w:ascii="NTPreCursivef" w:hAnsi="NTPreCursivef"/>
                <w:szCs w:val="18"/>
              </w:rPr>
              <w:t xml:space="preserve">a </w:t>
            </w:r>
            <w:r w:rsidRPr="00995B7C">
              <w:rPr>
                <w:rFonts w:ascii="NTPreCursivef" w:hAnsi="NTPreCursivef"/>
                <w:szCs w:val="18"/>
              </w:rPr>
              <w:t>natural material</w:t>
            </w:r>
            <w:r w:rsidR="009461DD" w:rsidRPr="00995B7C">
              <w:rPr>
                <w:rFonts w:ascii="NTPreCursivef" w:hAnsi="NTPreCursivef"/>
                <w:szCs w:val="18"/>
              </w:rPr>
              <w:t>, (give an example)</w:t>
            </w:r>
            <w:r w:rsidRPr="00995B7C">
              <w:rPr>
                <w:rFonts w:ascii="NTPreCursivef" w:hAnsi="NTPreCursivef"/>
                <w:szCs w:val="18"/>
              </w:rPr>
              <w:t>?</w:t>
            </w:r>
          </w:p>
          <w:p w14:paraId="45A544DB" w14:textId="0C18FACE" w:rsidR="004B2711" w:rsidRDefault="004B2711" w:rsidP="004B2711">
            <w:pPr>
              <w:ind w:right="-163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3D?</w:t>
            </w:r>
          </w:p>
          <w:p w14:paraId="355A7386" w14:textId="2A7547B1" w:rsidR="004B2711" w:rsidRPr="00995B7C" w:rsidRDefault="00C30107" w:rsidP="004B2711">
            <w:pPr>
              <w:ind w:right="-163"/>
              <w:rPr>
                <w:rFonts w:ascii="NTPreCursivef" w:hAnsi="NTPreCursivef"/>
                <w:szCs w:val="18"/>
              </w:rPr>
            </w:pPr>
            <w:r>
              <w:rPr>
                <w:rFonts w:ascii="NTPreCursivef" w:hAnsi="NTPreCursivef"/>
                <w:szCs w:val="18"/>
              </w:rPr>
              <w:t>Can you design a sculpture in the style of Barbara Hepworth?</w:t>
            </w:r>
          </w:p>
          <w:p w14:paraId="22AC0227" w14:textId="77777777" w:rsidR="00664651" w:rsidRPr="00995B7C" w:rsidRDefault="00664651" w:rsidP="00664651">
            <w:pPr>
              <w:ind w:right="-163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How </w:t>
            </w:r>
            <w:r w:rsidR="00864359" w:rsidRPr="00995B7C">
              <w:rPr>
                <w:rFonts w:ascii="NTPreCursivef" w:hAnsi="NTPreCursivef"/>
                <w:szCs w:val="18"/>
              </w:rPr>
              <w:t>can you</w:t>
            </w:r>
            <w:r w:rsidR="009461DD" w:rsidRPr="00995B7C">
              <w:rPr>
                <w:rFonts w:ascii="NTPreCursivef" w:hAnsi="NTPreCursivef"/>
                <w:szCs w:val="18"/>
              </w:rPr>
              <w:t xml:space="preserve"> use pattern and shape in your</w:t>
            </w:r>
            <w:r w:rsidRPr="00995B7C">
              <w:rPr>
                <w:rFonts w:ascii="NTPreCursivef" w:hAnsi="NTPreCursivef"/>
                <w:szCs w:val="18"/>
              </w:rPr>
              <w:t xml:space="preserve"> work?</w:t>
            </w:r>
          </w:p>
          <w:p w14:paraId="69D5601F" w14:textId="77777777" w:rsidR="00664651" w:rsidRPr="00995B7C" w:rsidRDefault="00664651" w:rsidP="00F3527E">
            <w:pPr>
              <w:rPr>
                <w:rFonts w:ascii="NTPreCursivef" w:hAnsi="NTPreCursivef"/>
                <w:szCs w:val="18"/>
              </w:rPr>
            </w:pPr>
          </w:p>
          <w:p w14:paraId="39D58324" w14:textId="77777777" w:rsidR="00664651" w:rsidRPr="00995B7C" w:rsidRDefault="00664651" w:rsidP="00664651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FFE599" w:themeFill="accent4" w:themeFillTint="66"/>
          </w:tcPr>
          <w:p w14:paraId="4F14DBE9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ONE</w:t>
            </w:r>
          </w:p>
          <w:p w14:paraId="6E455FB2" w14:textId="0C565CEA" w:rsidR="001A444D" w:rsidRPr="00995B7C" w:rsidRDefault="00442A32" w:rsidP="001A444D">
            <w:pPr>
              <w:rPr>
                <w:rFonts w:ascii="NTPreCursivef" w:hAnsi="NTPreCursivef"/>
                <w:b/>
                <w:szCs w:val="18"/>
              </w:rPr>
            </w:pPr>
            <w:proofErr w:type="spellStart"/>
            <w:r>
              <w:rPr>
                <w:rFonts w:ascii="NTPreCursivef" w:hAnsi="NTPreCursivef"/>
                <w:b/>
                <w:szCs w:val="18"/>
              </w:rPr>
              <w:t>Zagar</w:t>
            </w:r>
            <w:proofErr w:type="spellEnd"/>
            <w:r w:rsidR="001A444D" w:rsidRPr="00995B7C">
              <w:rPr>
                <w:rFonts w:ascii="NTPreCursivef" w:hAnsi="NTPreCursivef"/>
                <w:b/>
                <w:szCs w:val="18"/>
              </w:rPr>
              <w:t xml:space="preserve"> – ar</w:t>
            </w:r>
            <w:r>
              <w:rPr>
                <w:rFonts w:ascii="NTPreCursivef" w:hAnsi="NTPreCursivef"/>
                <w:b/>
                <w:szCs w:val="18"/>
              </w:rPr>
              <w:t>tist</w:t>
            </w:r>
          </w:p>
          <w:p w14:paraId="767518A3" w14:textId="77777777" w:rsidR="001A444D" w:rsidRPr="00995B7C" w:rsidRDefault="001A444D" w:rsidP="001A444D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meant by tone and texture?</w:t>
            </w:r>
          </w:p>
          <w:p w14:paraId="053F117D" w14:textId="77777777" w:rsidR="001A444D" w:rsidRPr="00995B7C" w:rsidRDefault="001A444D" w:rsidP="001A444D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can pencils be used to show tone and texture?</w:t>
            </w:r>
          </w:p>
          <w:p w14:paraId="5BB43781" w14:textId="77777777" w:rsidR="001C4A17" w:rsidRDefault="008C00EC" w:rsidP="008C00EC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a mosaic?</w:t>
            </w:r>
            <w:r w:rsidR="004142AD">
              <w:rPr>
                <w:rFonts w:ascii="NTPreCursivef" w:hAnsi="NTPreCursivef"/>
                <w:szCs w:val="18"/>
              </w:rPr>
              <w:t xml:space="preserve"> </w:t>
            </w:r>
          </w:p>
          <w:p w14:paraId="5F8EAE04" w14:textId="4F4A1F0E" w:rsidR="008C00EC" w:rsidRPr="00995B7C" w:rsidRDefault="007A6169" w:rsidP="008C00EC">
            <w:pPr>
              <w:rPr>
                <w:rFonts w:ascii="NTPreCursivef" w:hAnsi="NTPreCursivef"/>
                <w:szCs w:val="18"/>
              </w:rPr>
            </w:pPr>
            <w:r>
              <w:rPr>
                <w:rFonts w:ascii="NTPreCursivef" w:hAnsi="NTPreCursivef"/>
                <w:szCs w:val="18"/>
              </w:rPr>
              <w:t>Can you explain what a sculptor is?</w:t>
            </w:r>
          </w:p>
          <w:p w14:paraId="7FB6C5D6" w14:textId="7A00E592" w:rsidR="001A444D" w:rsidRPr="00995B7C" w:rsidRDefault="001A444D" w:rsidP="001A444D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How do artists, designers and </w:t>
            </w:r>
            <w:r w:rsidR="00503595">
              <w:rPr>
                <w:rFonts w:ascii="NTPreCursivef" w:hAnsi="NTPreCursivef"/>
                <w:szCs w:val="18"/>
              </w:rPr>
              <w:t>sculptors</w:t>
            </w:r>
            <w:r w:rsidRPr="00995B7C">
              <w:rPr>
                <w:rFonts w:ascii="NTPreCursivef" w:hAnsi="NTPreCursivef"/>
                <w:szCs w:val="18"/>
              </w:rPr>
              <w:t xml:space="preserve"> express themselves through their work?</w:t>
            </w:r>
          </w:p>
          <w:p w14:paraId="5BFC702D" w14:textId="3C0C63D6" w:rsidR="00A57289" w:rsidRPr="00995B7C" w:rsidRDefault="00442A32" w:rsidP="00442A32">
            <w:pPr>
              <w:rPr>
                <w:rFonts w:ascii="NTPreCursivef" w:hAnsi="NTPreCursivef"/>
                <w:szCs w:val="18"/>
              </w:rPr>
            </w:pPr>
            <w:r>
              <w:rPr>
                <w:rFonts w:ascii="NTPreCursivef" w:hAnsi="NTPreCursivef"/>
                <w:szCs w:val="18"/>
              </w:rPr>
              <w:t>How can art be sustainable?</w:t>
            </w:r>
          </w:p>
        </w:tc>
        <w:tc>
          <w:tcPr>
            <w:tcW w:w="3733" w:type="dxa"/>
            <w:shd w:val="clear" w:color="auto" w:fill="A8D08D" w:themeFill="accent6" w:themeFillTint="99"/>
          </w:tcPr>
          <w:p w14:paraId="7E685F30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ONE</w:t>
            </w:r>
          </w:p>
          <w:p w14:paraId="0518A369" w14:textId="77777777" w:rsidR="001A444D" w:rsidRPr="00995B7C" w:rsidRDefault="004730C5" w:rsidP="001A444D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Kandinsky</w:t>
            </w:r>
            <w:r w:rsidR="001A444D" w:rsidRPr="00995B7C">
              <w:rPr>
                <w:rFonts w:ascii="NTPreCursivef" w:hAnsi="NTPreCursivef"/>
                <w:b/>
                <w:szCs w:val="18"/>
              </w:rPr>
              <w:t xml:space="preserve"> – artist</w:t>
            </w:r>
          </w:p>
          <w:p w14:paraId="1D41A713" w14:textId="77777777" w:rsidR="001A444D" w:rsidRPr="00995B7C" w:rsidRDefault="001A444D" w:rsidP="001A444D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What is meant by texture, line, tone, </w:t>
            </w:r>
            <w:proofErr w:type="gramStart"/>
            <w:r w:rsidRPr="00995B7C">
              <w:rPr>
                <w:rFonts w:ascii="NTPreCursivef" w:hAnsi="NTPreCursivef"/>
                <w:szCs w:val="18"/>
              </w:rPr>
              <w:t>shape</w:t>
            </w:r>
            <w:proofErr w:type="gramEnd"/>
            <w:r w:rsidRPr="00995B7C">
              <w:rPr>
                <w:rFonts w:ascii="NTPreCursivef" w:hAnsi="NTPreCursivef"/>
                <w:szCs w:val="18"/>
              </w:rPr>
              <w:t xml:space="preserve"> and colour in art?</w:t>
            </w:r>
          </w:p>
          <w:p w14:paraId="7AB332A8" w14:textId="77777777" w:rsidR="001A444D" w:rsidRPr="00995B7C" w:rsidRDefault="001A444D" w:rsidP="001A444D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can drawing be used to create texture?</w:t>
            </w:r>
          </w:p>
          <w:p w14:paraId="47AB3E0F" w14:textId="77777777" w:rsidR="001A444D" w:rsidRPr="00995B7C" w:rsidRDefault="001A444D" w:rsidP="001A444D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Why have you chosen </w:t>
            </w:r>
            <w:proofErr w:type="gramStart"/>
            <w:r w:rsidRPr="00995B7C">
              <w:rPr>
                <w:rFonts w:ascii="NTPreCursivef" w:hAnsi="NTPreCursivef"/>
                <w:szCs w:val="18"/>
              </w:rPr>
              <w:t>particular materials</w:t>
            </w:r>
            <w:proofErr w:type="gramEnd"/>
            <w:r w:rsidRPr="00995B7C">
              <w:rPr>
                <w:rFonts w:ascii="NTPreCursivef" w:hAnsi="NTPreCursivef"/>
                <w:szCs w:val="18"/>
              </w:rPr>
              <w:t xml:space="preserve"> to draw with?</w:t>
            </w:r>
          </w:p>
          <w:p w14:paraId="0F789600" w14:textId="77777777" w:rsidR="001A444D" w:rsidRPr="00995B7C" w:rsidRDefault="004730C5" w:rsidP="001A444D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abstract</w:t>
            </w:r>
            <w:r w:rsidR="001A444D" w:rsidRPr="00995B7C">
              <w:rPr>
                <w:rFonts w:ascii="NTPreCursivef" w:hAnsi="NTPreCursivef"/>
                <w:szCs w:val="18"/>
              </w:rPr>
              <w:t>?</w:t>
            </w:r>
          </w:p>
          <w:p w14:paraId="201F3B98" w14:textId="77777777" w:rsidR="001A444D" w:rsidRPr="00995B7C" w:rsidRDefault="001A444D" w:rsidP="001A444D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are sketchbooks used by artists?</w:t>
            </w:r>
          </w:p>
          <w:p w14:paraId="693DF588" w14:textId="77777777" w:rsidR="001A444D" w:rsidRPr="00995B7C" w:rsidRDefault="001A444D" w:rsidP="001A444D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do you create primary and tertiary colours?</w:t>
            </w:r>
          </w:p>
          <w:p w14:paraId="09014EE8" w14:textId="77777777" w:rsidR="00864359" w:rsidRPr="00995B7C" w:rsidRDefault="00864359" w:rsidP="00864359">
            <w:pPr>
              <w:ind w:right="-156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How can </w:t>
            </w:r>
            <w:r w:rsidR="009461DD" w:rsidRPr="00995B7C">
              <w:rPr>
                <w:rFonts w:ascii="NTPreCursivef" w:hAnsi="NTPreCursivef"/>
                <w:szCs w:val="18"/>
              </w:rPr>
              <w:t>painting</w:t>
            </w:r>
            <w:r w:rsidRPr="00995B7C">
              <w:rPr>
                <w:rFonts w:ascii="NTPreCursivef" w:hAnsi="NTPreCursivef"/>
                <w:szCs w:val="18"/>
              </w:rPr>
              <w:t xml:space="preserve"> create mood and feeling?</w:t>
            </w:r>
          </w:p>
          <w:p w14:paraId="123CCE5C" w14:textId="77777777" w:rsidR="009461DD" w:rsidRPr="00995B7C" w:rsidRDefault="009461DD" w:rsidP="00864359">
            <w:pPr>
              <w:ind w:right="-156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meant by someone’s perception?</w:t>
            </w:r>
          </w:p>
          <w:p w14:paraId="41C55C1D" w14:textId="77777777" w:rsidR="00750996" w:rsidRPr="00995B7C" w:rsidRDefault="00750996" w:rsidP="001A444D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B4C6E7" w:themeFill="accent1" w:themeFillTint="66"/>
          </w:tcPr>
          <w:p w14:paraId="4B6BA352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ONE</w:t>
            </w:r>
          </w:p>
          <w:p w14:paraId="7B655202" w14:textId="77777777" w:rsidR="00A95B6C" w:rsidRPr="00995B7C" w:rsidRDefault="00750996" w:rsidP="005B4FF4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Westwood – designer</w:t>
            </w:r>
          </w:p>
          <w:p w14:paraId="79081308" w14:textId="77777777" w:rsidR="00664651" w:rsidRPr="00995B7C" w:rsidRDefault="00664651" w:rsidP="00664651">
            <w:pPr>
              <w:ind w:right="-156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can marks and lines produce texture?</w:t>
            </w:r>
          </w:p>
          <w:p w14:paraId="45CF00EF" w14:textId="0A06E77C" w:rsidR="00664651" w:rsidRPr="00995B7C" w:rsidRDefault="007357AE" w:rsidP="00664651">
            <w:pPr>
              <w:ind w:right="-156"/>
              <w:rPr>
                <w:rFonts w:ascii="NTPreCursivef" w:hAnsi="NTPreCursivef"/>
                <w:szCs w:val="18"/>
              </w:rPr>
            </w:pPr>
            <w:r>
              <w:rPr>
                <w:rFonts w:ascii="NTPreCursivef" w:hAnsi="NTPreCursivef"/>
                <w:szCs w:val="18"/>
              </w:rPr>
              <w:t xml:space="preserve">How can </w:t>
            </w:r>
            <w:r w:rsidR="00664651" w:rsidRPr="00995B7C">
              <w:rPr>
                <w:rFonts w:ascii="NTPreCursivef" w:hAnsi="NTPreCursivef"/>
                <w:szCs w:val="18"/>
              </w:rPr>
              <w:t>an artist</w:t>
            </w:r>
            <w:r>
              <w:rPr>
                <w:rFonts w:ascii="NTPreCursivef" w:hAnsi="NTPreCursivef"/>
                <w:szCs w:val="18"/>
              </w:rPr>
              <w:t xml:space="preserve"> </w:t>
            </w:r>
            <w:r w:rsidR="00664651" w:rsidRPr="00995B7C">
              <w:rPr>
                <w:rFonts w:ascii="NTPreCursivef" w:hAnsi="NTPreCursivef"/>
                <w:szCs w:val="18"/>
              </w:rPr>
              <w:t>expre</w:t>
            </w:r>
            <w:r w:rsidR="00A246A9" w:rsidRPr="00995B7C">
              <w:rPr>
                <w:rFonts w:ascii="NTPreCursivef" w:hAnsi="NTPreCursivef"/>
                <w:szCs w:val="18"/>
              </w:rPr>
              <w:t xml:space="preserve">ss their emotions in their </w:t>
            </w:r>
            <w:proofErr w:type="gramStart"/>
            <w:r w:rsidR="00A246A9" w:rsidRPr="00995B7C">
              <w:rPr>
                <w:rFonts w:ascii="NTPreCursivef" w:hAnsi="NTPreCursivef"/>
                <w:szCs w:val="18"/>
              </w:rPr>
              <w:t>work.</w:t>
            </w:r>
            <w:proofErr w:type="gramEnd"/>
          </w:p>
          <w:p w14:paraId="56329D77" w14:textId="77777777" w:rsidR="00664651" w:rsidRPr="00995B7C" w:rsidRDefault="001D55EA" w:rsidP="001D55EA">
            <w:pPr>
              <w:ind w:right="-15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Will you have to change printing techniques depending on the material used?</w:t>
            </w:r>
            <w:r w:rsidR="00A246A9" w:rsidRPr="00995B7C">
              <w:rPr>
                <w:rFonts w:ascii="NTPreCursivef" w:hAnsi="NTPreCursivef"/>
                <w:szCs w:val="18"/>
              </w:rPr>
              <w:t xml:space="preserve"> Explain why.</w:t>
            </w:r>
          </w:p>
          <w:p w14:paraId="6ECFC3E8" w14:textId="77777777" w:rsidR="001D55EA" w:rsidRPr="00995B7C" w:rsidRDefault="001D55EA" w:rsidP="001D55EA">
            <w:pPr>
              <w:ind w:right="-15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many different stitches do you know?</w:t>
            </w:r>
          </w:p>
          <w:p w14:paraId="339B87C7" w14:textId="77777777" w:rsidR="001D55EA" w:rsidRPr="00995B7C" w:rsidRDefault="001D55EA" w:rsidP="001D55EA">
            <w:pPr>
              <w:ind w:right="-15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</w:t>
            </w:r>
            <w:r w:rsidR="00A246A9" w:rsidRPr="00995B7C">
              <w:rPr>
                <w:rFonts w:ascii="NTPreCursivef" w:hAnsi="NTPreCursivef"/>
                <w:szCs w:val="18"/>
              </w:rPr>
              <w:t>y are sketchbooks important to designers?</w:t>
            </w:r>
          </w:p>
          <w:p w14:paraId="70B4B7BB" w14:textId="77777777" w:rsidR="00A246A9" w:rsidRPr="00995B7C" w:rsidRDefault="00A246A9" w:rsidP="001D55EA">
            <w:pPr>
              <w:ind w:right="-15"/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What does </w:t>
            </w:r>
            <w:proofErr w:type="gramStart"/>
            <w:r w:rsidRPr="00995B7C">
              <w:rPr>
                <w:rFonts w:ascii="NTPreCursivef" w:hAnsi="NTPreCursivef"/>
                <w:szCs w:val="18"/>
              </w:rPr>
              <w:t>customised</w:t>
            </w:r>
            <w:proofErr w:type="gramEnd"/>
            <w:r w:rsidRPr="00995B7C">
              <w:rPr>
                <w:rFonts w:ascii="NTPreCursivef" w:hAnsi="NTPreCursivef"/>
                <w:szCs w:val="18"/>
              </w:rPr>
              <w:t xml:space="preserve"> mean?</w:t>
            </w:r>
          </w:p>
          <w:p w14:paraId="5FF963FD" w14:textId="77777777" w:rsidR="001D55EA" w:rsidRPr="00995B7C" w:rsidRDefault="001D55EA" w:rsidP="001D55EA">
            <w:pPr>
              <w:ind w:right="-15"/>
              <w:rPr>
                <w:rFonts w:ascii="NTPreCursivef" w:hAnsi="NTPreCursivef"/>
                <w:szCs w:val="18"/>
              </w:rPr>
            </w:pPr>
          </w:p>
          <w:p w14:paraId="7D7DBFD7" w14:textId="77777777" w:rsidR="00750996" w:rsidRPr="00995B7C" w:rsidRDefault="00750996" w:rsidP="005B4FF4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A8D08D" w:themeFill="accent6" w:themeFillTint="99"/>
          </w:tcPr>
          <w:p w14:paraId="5C35A0A0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ONE</w:t>
            </w:r>
          </w:p>
          <w:p w14:paraId="10600E58" w14:textId="77777777" w:rsidR="00A95B6C" w:rsidRPr="00995B7C" w:rsidRDefault="00BC48CC" w:rsidP="005B4FF4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Dali – artist</w:t>
            </w:r>
          </w:p>
          <w:p w14:paraId="5012EEE1" w14:textId="77777777" w:rsidR="001D55EA" w:rsidRPr="00995B7C" w:rsidRDefault="001D55EA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Can you explain how artists express a sense of self?</w:t>
            </w:r>
          </w:p>
          <w:p w14:paraId="01630E53" w14:textId="77777777" w:rsidR="001D55EA" w:rsidRPr="00995B7C" w:rsidRDefault="001D55EA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Can you name a range of techniques used in painting?</w:t>
            </w:r>
          </w:p>
          <w:p w14:paraId="50293ECC" w14:textId="77777777" w:rsidR="00F01D81" w:rsidRPr="00995B7C" w:rsidRDefault="00F01D81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Can you explain the process of </w:t>
            </w:r>
            <w:proofErr w:type="spellStart"/>
            <w:r w:rsidRPr="00995B7C">
              <w:rPr>
                <w:rFonts w:ascii="NTPreCursivef" w:hAnsi="NTPreCursivef"/>
                <w:szCs w:val="18"/>
              </w:rPr>
              <w:t>stipling</w:t>
            </w:r>
            <w:proofErr w:type="spellEnd"/>
            <w:r w:rsidRPr="00995B7C">
              <w:rPr>
                <w:rFonts w:ascii="NTPreCursivef" w:hAnsi="NTPreCursivef"/>
                <w:szCs w:val="18"/>
              </w:rPr>
              <w:t xml:space="preserve">? </w:t>
            </w:r>
          </w:p>
          <w:p w14:paraId="595AFE3D" w14:textId="77777777" w:rsidR="001D55EA" w:rsidRPr="00995B7C" w:rsidRDefault="001D55EA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Can you explain the meaning of form, </w:t>
            </w:r>
            <w:proofErr w:type="gramStart"/>
            <w:r w:rsidRPr="00995B7C">
              <w:rPr>
                <w:rFonts w:ascii="NTPreCursivef" w:hAnsi="NTPreCursivef"/>
                <w:szCs w:val="18"/>
              </w:rPr>
              <w:t>line</w:t>
            </w:r>
            <w:proofErr w:type="gramEnd"/>
            <w:r w:rsidRPr="00995B7C">
              <w:rPr>
                <w:rFonts w:ascii="NTPreCursivef" w:hAnsi="NTPreCursivef"/>
                <w:szCs w:val="18"/>
              </w:rPr>
              <w:t xml:space="preserve"> and tone?</w:t>
            </w:r>
          </w:p>
          <w:p w14:paraId="12D83F35" w14:textId="77777777" w:rsidR="001D55EA" w:rsidRPr="00995B7C" w:rsidRDefault="00F01D81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Can you describe the similarities and differences between </w:t>
            </w:r>
            <w:proofErr w:type="spellStart"/>
            <w:r w:rsidRPr="00995B7C">
              <w:rPr>
                <w:rFonts w:ascii="NTPreCursivef" w:hAnsi="NTPreCursivef"/>
                <w:szCs w:val="18"/>
              </w:rPr>
              <w:t>stipling</w:t>
            </w:r>
            <w:proofErr w:type="spellEnd"/>
            <w:r w:rsidRPr="00995B7C">
              <w:rPr>
                <w:rFonts w:ascii="NTPreCursivef" w:hAnsi="NTPreCursivef"/>
                <w:szCs w:val="18"/>
              </w:rPr>
              <w:t xml:space="preserve"> and hatching?</w:t>
            </w:r>
          </w:p>
          <w:p w14:paraId="0CFD8DF4" w14:textId="77777777" w:rsidR="001D55EA" w:rsidRPr="00995B7C" w:rsidRDefault="001D55EA" w:rsidP="005B4FF4">
            <w:pPr>
              <w:rPr>
                <w:rFonts w:ascii="NTPreCursivef" w:hAnsi="NTPreCursivef"/>
                <w:szCs w:val="18"/>
              </w:rPr>
            </w:pPr>
          </w:p>
          <w:p w14:paraId="763B77DE" w14:textId="77777777" w:rsidR="00F83A1E" w:rsidRPr="00995B7C" w:rsidRDefault="00F83A1E" w:rsidP="001D55EA">
            <w:pPr>
              <w:rPr>
                <w:rFonts w:ascii="NTPreCursivef" w:hAnsi="NTPreCursivef"/>
                <w:szCs w:val="18"/>
              </w:rPr>
            </w:pPr>
          </w:p>
        </w:tc>
      </w:tr>
      <w:tr w:rsidR="005B4FF4" w:rsidRPr="00995B7C" w14:paraId="657E190E" w14:textId="77777777" w:rsidTr="004730C5">
        <w:trPr>
          <w:trHeight w:val="1276"/>
        </w:trPr>
        <w:tc>
          <w:tcPr>
            <w:tcW w:w="3732" w:type="dxa"/>
            <w:shd w:val="clear" w:color="auto" w:fill="B4C6E7" w:themeFill="accent1" w:themeFillTint="66"/>
          </w:tcPr>
          <w:p w14:paraId="5E09FB15" w14:textId="77777777" w:rsidR="005B4FF4" w:rsidRPr="00995B7C" w:rsidRDefault="004730C5" w:rsidP="005B4FF4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TWO</w:t>
            </w:r>
          </w:p>
          <w:p w14:paraId="3FF22EFE" w14:textId="77777777" w:rsidR="00F3527E" w:rsidRPr="00995B7C" w:rsidRDefault="00027B60" w:rsidP="005B4FF4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Mary Quant – designer</w:t>
            </w:r>
          </w:p>
          <w:p w14:paraId="4901A25C" w14:textId="77777777" w:rsidR="00883A00" w:rsidRPr="00995B7C" w:rsidRDefault="009461DD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Can you e</w:t>
            </w:r>
            <w:r w:rsidR="00883A00" w:rsidRPr="00995B7C">
              <w:rPr>
                <w:rFonts w:ascii="NTPreCursivef" w:hAnsi="NTPreCursivef"/>
                <w:szCs w:val="18"/>
              </w:rPr>
              <w:t xml:space="preserve">xplain how you </w:t>
            </w:r>
            <w:r w:rsidRPr="00995B7C">
              <w:rPr>
                <w:rFonts w:ascii="NTPreCursivef" w:hAnsi="NTPreCursivef"/>
                <w:szCs w:val="18"/>
              </w:rPr>
              <w:t>can print using different items?</w:t>
            </w:r>
          </w:p>
          <w:p w14:paraId="5EBE8653" w14:textId="77777777" w:rsidR="00883A00" w:rsidRPr="00995B7C" w:rsidRDefault="00883A00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a repeating pattern?</w:t>
            </w:r>
          </w:p>
          <w:p w14:paraId="4E34155D" w14:textId="77777777" w:rsidR="00883A00" w:rsidRPr="00995B7C" w:rsidRDefault="009461DD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Can you e</w:t>
            </w:r>
            <w:r w:rsidR="00B81B42" w:rsidRPr="00995B7C">
              <w:rPr>
                <w:rFonts w:ascii="NTPreCursivef" w:hAnsi="NTPreCursivef"/>
                <w:szCs w:val="18"/>
              </w:rPr>
              <w:t>xplain what you like and dislike about the clothes Mary Quant designed?</w:t>
            </w:r>
          </w:p>
          <w:p w14:paraId="3F246A40" w14:textId="77777777" w:rsidR="00027B60" w:rsidRPr="00995B7C" w:rsidRDefault="009461DD" w:rsidP="009461DD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a designer?</w:t>
            </w:r>
          </w:p>
          <w:p w14:paraId="730CEE71" w14:textId="77777777" w:rsidR="009461DD" w:rsidRPr="00995B7C" w:rsidRDefault="009461DD" w:rsidP="009461DD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B4C6E7" w:themeFill="accent1" w:themeFillTint="66"/>
          </w:tcPr>
          <w:p w14:paraId="5224530B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TWO</w:t>
            </w:r>
          </w:p>
          <w:p w14:paraId="5692BFB6" w14:textId="77777777" w:rsidR="00F3527E" w:rsidRPr="00995B7C" w:rsidRDefault="00027B60" w:rsidP="005B4FF4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Victoria Beckham – designer</w:t>
            </w:r>
          </w:p>
          <w:p w14:paraId="56D1867A" w14:textId="381E79E2" w:rsidR="00790EED" w:rsidRDefault="00AB5E87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a style icon?</w:t>
            </w:r>
          </w:p>
          <w:p w14:paraId="3D53D0BA" w14:textId="77777777" w:rsidR="00445F22" w:rsidRPr="00995B7C" w:rsidRDefault="00445F22" w:rsidP="00445F22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What have you learnt about Victoria Beckham and her fashion line? </w:t>
            </w:r>
          </w:p>
          <w:p w14:paraId="04369737" w14:textId="46689E53" w:rsidR="00445F22" w:rsidRPr="00995B7C" w:rsidRDefault="00445F22" w:rsidP="005B4FF4">
            <w:pPr>
              <w:rPr>
                <w:rFonts w:ascii="NTPreCursivef" w:hAnsi="NTPreCursivef"/>
                <w:szCs w:val="18"/>
              </w:rPr>
            </w:pPr>
            <w:r>
              <w:rPr>
                <w:rFonts w:ascii="NTPreCursivef" w:hAnsi="NTPreCursivef"/>
                <w:szCs w:val="18"/>
              </w:rPr>
              <w:t xml:space="preserve">What is the difference between charcoal, </w:t>
            </w:r>
            <w:proofErr w:type="gramStart"/>
            <w:r>
              <w:rPr>
                <w:rFonts w:ascii="NTPreCursivef" w:hAnsi="NTPreCursivef"/>
                <w:szCs w:val="18"/>
              </w:rPr>
              <w:t>pencil</w:t>
            </w:r>
            <w:proofErr w:type="gramEnd"/>
            <w:r>
              <w:rPr>
                <w:rFonts w:ascii="NTPreCursivef" w:hAnsi="NTPreCursivef"/>
                <w:szCs w:val="18"/>
              </w:rPr>
              <w:t xml:space="preserve"> and pastel?</w:t>
            </w:r>
          </w:p>
          <w:p w14:paraId="3F20DC99" w14:textId="6D7EA6E0" w:rsidR="00AB5E87" w:rsidRDefault="00AB5E87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do we mean by grades of pencil?</w:t>
            </w:r>
          </w:p>
          <w:p w14:paraId="2ED4D7F0" w14:textId="366CCFB4" w:rsidR="00B4136D" w:rsidRPr="00995B7C" w:rsidRDefault="00B4136D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the difference between a HB and an 8B pencil?</w:t>
            </w:r>
          </w:p>
          <w:p w14:paraId="6ABBB119" w14:textId="07690B1B" w:rsidR="00027B60" w:rsidRDefault="009461DD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Can you name </w:t>
            </w:r>
            <w:r w:rsidR="00AB5E87" w:rsidRPr="00995B7C">
              <w:rPr>
                <w:rFonts w:ascii="NTPreCursivef" w:hAnsi="NTPreCursivef"/>
                <w:szCs w:val="18"/>
              </w:rPr>
              <w:t>some of the different techniques used for printing?</w:t>
            </w:r>
          </w:p>
          <w:p w14:paraId="63DBAEB3" w14:textId="4B80F39F" w:rsidR="00B4136D" w:rsidRPr="00995B7C" w:rsidRDefault="00B4136D" w:rsidP="005B4FF4">
            <w:pPr>
              <w:rPr>
                <w:rFonts w:ascii="NTPreCursivef" w:hAnsi="NTPreCursivef"/>
                <w:szCs w:val="18"/>
              </w:rPr>
            </w:pPr>
            <w:r>
              <w:rPr>
                <w:rFonts w:ascii="NTPreCursivef" w:hAnsi="NTPreCursivef"/>
                <w:szCs w:val="18"/>
              </w:rPr>
              <w:t>Can you create an item of clothing?</w:t>
            </w:r>
          </w:p>
          <w:p w14:paraId="55B8560F" w14:textId="6BB0822B" w:rsidR="009461DD" w:rsidRPr="00995B7C" w:rsidRDefault="009461DD" w:rsidP="005B4FF4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B4C6E7" w:themeFill="accent1" w:themeFillTint="66"/>
          </w:tcPr>
          <w:p w14:paraId="1BCA666D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TWO</w:t>
            </w:r>
          </w:p>
          <w:p w14:paraId="3EC8296E" w14:textId="77777777" w:rsidR="00A30871" w:rsidRPr="00995B7C" w:rsidRDefault="00A57289" w:rsidP="005B4FF4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Coco Chanel – designer</w:t>
            </w:r>
          </w:p>
          <w:p w14:paraId="1FEA45E4" w14:textId="7A6657D7" w:rsidR="008C00EC" w:rsidRPr="00995B7C" w:rsidRDefault="00692E65" w:rsidP="00442D44">
            <w:pPr>
              <w:rPr>
                <w:rFonts w:ascii="NTPreCursivef" w:hAnsi="NTPreCursivef"/>
                <w:szCs w:val="18"/>
              </w:rPr>
            </w:pPr>
            <w:r>
              <w:rPr>
                <w:rFonts w:ascii="NTPreCursivef" w:hAnsi="NTPreCursivef"/>
                <w:szCs w:val="18"/>
              </w:rPr>
              <w:t>Who was</w:t>
            </w:r>
            <w:r w:rsidR="008C00EC" w:rsidRPr="00995B7C">
              <w:rPr>
                <w:rFonts w:ascii="NTPreCursivef" w:hAnsi="NTPreCursivef"/>
                <w:szCs w:val="18"/>
              </w:rPr>
              <w:t xml:space="preserve"> Coco Chanel?</w:t>
            </w:r>
          </w:p>
          <w:p w14:paraId="79880900" w14:textId="77777777" w:rsidR="008C00EC" w:rsidRPr="00995B7C" w:rsidRDefault="008C00EC" w:rsidP="00442D4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Can you describe the style of Coco Chanel’s work?</w:t>
            </w:r>
          </w:p>
          <w:p w14:paraId="72CE48A5" w14:textId="77777777" w:rsidR="00442D44" w:rsidRPr="00995B7C" w:rsidRDefault="00442D44" w:rsidP="00442D4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meant by texture and shape?</w:t>
            </w:r>
          </w:p>
          <w:p w14:paraId="6EC5E7B0" w14:textId="77777777" w:rsidR="00442D44" w:rsidRPr="00995B7C" w:rsidRDefault="00442D44" w:rsidP="00442D4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Which stiches are useful when joining materials and adding detail?</w:t>
            </w:r>
          </w:p>
          <w:p w14:paraId="39562D9E" w14:textId="77777777" w:rsidR="008C00EC" w:rsidRPr="00995B7C" w:rsidRDefault="008C00EC" w:rsidP="00442D4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Why is it useful to use different stiches?</w:t>
            </w:r>
          </w:p>
          <w:p w14:paraId="3A20E8C8" w14:textId="77777777" w:rsidR="00442D44" w:rsidRPr="00995B7C" w:rsidRDefault="00442D44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are quilts created?</w:t>
            </w:r>
          </w:p>
          <w:p w14:paraId="1B8F0717" w14:textId="77777777" w:rsidR="00A57289" w:rsidRPr="00995B7C" w:rsidRDefault="00A57289" w:rsidP="005B4FF4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B4C6E7" w:themeFill="accent1" w:themeFillTint="66"/>
          </w:tcPr>
          <w:p w14:paraId="590FCD4E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TWO</w:t>
            </w:r>
          </w:p>
          <w:p w14:paraId="4E43FBE8" w14:textId="77777777" w:rsidR="00A30871" w:rsidRPr="00995B7C" w:rsidRDefault="00750996" w:rsidP="005B4FF4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Morris – designer</w:t>
            </w:r>
          </w:p>
          <w:p w14:paraId="2123D391" w14:textId="77777777" w:rsidR="00864359" w:rsidRPr="00995B7C" w:rsidRDefault="00974812" w:rsidP="00864359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can texture be created in a piece of artwork?</w:t>
            </w:r>
          </w:p>
          <w:p w14:paraId="767824CF" w14:textId="77777777" w:rsidR="00974812" w:rsidRPr="00995B7C" w:rsidRDefault="00974812" w:rsidP="00864359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effect does using a repeated drawing have?</w:t>
            </w:r>
          </w:p>
          <w:p w14:paraId="7A290FCF" w14:textId="77777777" w:rsidR="00351032" w:rsidRPr="00995B7C" w:rsidRDefault="00974812" w:rsidP="00864359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Can you e</w:t>
            </w:r>
            <w:r w:rsidR="00351032" w:rsidRPr="00995B7C">
              <w:rPr>
                <w:rFonts w:ascii="NTPreCursivef" w:hAnsi="NTPreCursivef"/>
                <w:szCs w:val="18"/>
              </w:rPr>
              <w:t>xplain how you could combine materials to create a 3D form?</w:t>
            </w:r>
          </w:p>
          <w:p w14:paraId="145066B9" w14:textId="77777777" w:rsidR="00351032" w:rsidRPr="00995B7C" w:rsidRDefault="00351032" w:rsidP="00864359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Who was William Morris and what was special about him?</w:t>
            </w:r>
          </w:p>
          <w:p w14:paraId="6B8177AF" w14:textId="5332677A" w:rsidR="00750996" w:rsidRPr="00995B7C" w:rsidRDefault="00750996" w:rsidP="00974812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A8D08D" w:themeFill="accent6" w:themeFillTint="99"/>
          </w:tcPr>
          <w:p w14:paraId="60D9626B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TWO</w:t>
            </w:r>
          </w:p>
          <w:p w14:paraId="0EA187CE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Tula Moon – artist (Steph Dekker)</w:t>
            </w:r>
          </w:p>
          <w:p w14:paraId="65E390A6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Write 3</w:t>
            </w:r>
            <w:r w:rsidR="00A246A9" w:rsidRPr="00995B7C">
              <w:rPr>
                <w:rFonts w:ascii="NTPreCursivef" w:hAnsi="NTPreCursivef"/>
                <w:szCs w:val="18"/>
              </w:rPr>
              <w:t xml:space="preserve"> facts you know about Tula Moon.</w:t>
            </w:r>
          </w:p>
          <w:p w14:paraId="66310D97" w14:textId="77777777" w:rsidR="004730C5" w:rsidRPr="00995B7C" w:rsidRDefault="00A246A9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Why is Tula Moon’s art</w:t>
            </w:r>
            <w:r w:rsidR="004730C5" w:rsidRPr="00995B7C">
              <w:rPr>
                <w:rFonts w:ascii="NTPreCursivef" w:hAnsi="NTPreCursivef"/>
                <w:szCs w:val="18"/>
              </w:rPr>
              <w:t>work iconic?</w:t>
            </w:r>
          </w:p>
          <w:p w14:paraId="02E3392B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does art express mood and emotion?</w:t>
            </w:r>
          </w:p>
          <w:p w14:paraId="6214DBE5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is art multi-faceted?</w:t>
            </w:r>
          </w:p>
          <w:p w14:paraId="5544BFA7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can IT enhance art?</w:t>
            </w:r>
          </w:p>
          <w:p w14:paraId="497943E2" w14:textId="77777777" w:rsidR="00A246A9" w:rsidRPr="00995B7C" w:rsidRDefault="00A246A9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What is a skyline? </w:t>
            </w:r>
          </w:p>
          <w:p w14:paraId="1C3F9966" w14:textId="77777777" w:rsidR="00883A00" w:rsidRPr="00995B7C" w:rsidRDefault="00883A00" w:rsidP="0009111A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FFE599" w:themeFill="accent4" w:themeFillTint="66"/>
          </w:tcPr>
          <w:p w14:paraId="4EECAE27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TWO</w:t>
            </w:r>
          </w:p>
          <w:p w14:paraId="68E1EEAC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Hadid – architect</w:t>
            </w:r>
          </w:p>
          <w:p w14:paraId="3E8E3AE4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Why is some art more functional than other pieces?</w:t>
            </w:r>
          </w:p>
          <w:p w14:paraId="717600B6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philosophy does Zaha Hadid hold?</w:t>
            </w:r>
          </w:p>
          <w:p w14:paraId="570635AF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Why is art open to interpretation by the audience?</w:t>
            </w:r>
          </w:p>
          <w:p w14:paraId="24466640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could you include both visual and tactile elements in your work?</w:t>
            </w:r>
          </w:p>
          <w:p w14:paraId="3BCD5967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How could you combine pattern, </w:t>
            </w:r>
            <w:proofErr w:type="gramStart"/>
            <w:r w:rsidRPr="00995B7C">
              <w:rPr>
                <w:rFonts w:ascii="NTPreCursivef" w:hAnsi="NTPreCursivef"/>
                <w:szCs w:val="18"/>
              </w:rPr>
              <w:t>tone</w:t>
            </w:r>
            <w:proofErr w:type="gramEnd"/>
            <w:r w:rsidRPr="00995B7C">
              <w:rPr>
                <w:rFonts w:ascii="NTPreCursivef" w:hAnsi="NTPreCursivef"/>
                <w:szCs w:val="18"/>
              </w:rPr>
              <w:t xml:space="preserve"> and shape?</w:t>
            </w:r>
          </w:p>
          <w:p w14:paraId="4FEB8814" w14:textId="77777777" w:rsidR="004730C5" w:rsidRPr="00995B7C" w:rsidRDefault="004730C5" w:rsidP="005B4FF4">
            <w:pPr>
              <w:rPr>
                <w:rFonts w:ascii="NTPreCursivef" w:hAnsi="NTPreCursivef"/>
                <w:b/>
                <w:szCs w:val="18"/>
              </w:rPr>
            </w:pPr>
          </w:p>
          <w:p w14:paraId="19D041EE" w14:textId="77777777" w:rsidR="00BC48CC" w:rsidRPr="00995B7C" w:rsidRDefault="00BC48CC" w:rsidP="00D40E21">
            <w:pPr>
              <w:rPr>
                <w:rFonts w:ascii="NTPreCursivef" w:hAnsi="NTPreCursivef"/>
                <w:szCs w:val="18"/>
              </w:rPr>
            </w:pPr>
          </w:p>
        </w:tc>
      </w:tr>
      <w:tr w:rsidR="005B4FF4" w:rsidRPr="00995B7C" w14:paraId="462BF4C9" w14:textId="77777777" w:rsidTr="004730C5">
        <w:trPr>
          <w:trHeight w:val="1276"/>
        </w:trPr>
        <w:tc>
          <w:tcPr>
            <w:tcW w:w="3732" w:type="dxa"/>
            <w:shd w:val="clear" w:color="auto" w:fill="A8D08D" w:themeFill="accent6" w:themeFillTint="99"/>
          </w:tcPr>
          <w:p w14:paraId="319426DF" w14:textId="77777777" w:rsidR="005B4FF4" w:rsidRPr="00995B7C" w:rsidRDefault="004730C5" w:rsidP="005B4FF4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THREE</w:t>
            </w:r>
          </w:p>
          <w:p w14:paraId="1BA40B5C" w14:textId="77777777" w:rsidR="00A30871" w:rsidRPr="00995B7C" w:rsidRDefault="00027B60" w:rsidP="00027B60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 xml:space="preserve">Van Gogh </w:t>
            </w:r>
            <w:r w:rsidR="00976F82" w:rsidRPr="00995B7C">
              <w:rPr>
                <w:rFonts w:ascii="NTPreCursivef" w:hAnsi="NTPreCursivef"/>
                <w:b/>
                <w:szCs w:val="18"/>
              </w:rPr>
              <w:t>–</w:t>
            </w:r>
            <w:r w:rsidRPr="00995B7C">
              <w:rPr>
                <w:rFonts w:ascii="NTPreCursivef" w:hAnsi="NTPreCursivef"/>
                <w:b/>
                <w:szCs w:val="18"/>
              </w:rPr>
              <w:t xml:space="preserve"> artist</w:t>
            </w:r>
          </w:p>
          <w:p w14:paraId="7F5493CC" w14:textId="77777777" w:rsidR="00976F82" w:rsidRPr="00995B7C" w:rsidRDefault="00351032" w:rsidP="00027B60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an oil painting?</w:t>
            </w:r>
          </w:p>
          <w:p w14:paraId="6AB6EEF8" w14:textId="77777777" w:rsidR="00351032" w:rsidRPr="00995B7C" w:rsidRDefault="009461DD" w:rsidP="00027B60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Can you n</w:t>
            </w:r>
            <w:r w:rsidR="00351032" w:rsidRPr="00995B7C">
              <w:rPr>
                <w:rFonts w:ascii="NTPreCursivef" w:hAnsi="NTPreCursivef"/>
                <w:szCs w:val="18"/>
              </w:rPr>
              <w:t>ame the primary colours?</w:t>
            </w:r>
          </w:p>
          <w:p w14:paraId="06FA95A9" w14:textId="77777777" w:rsidR="00351032" w:rsidRPr="00995B7C" w:rsidRDefault="00351032" w:rsidP="00027B60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still life in art?</w:t>
            </w:r>
          </w:p>
          <w:p w14:paraId="564C27A5" w14:textId="77777777" w:rsidR="00351032" w:rsidRPr="00995B7C" w:rsidRDefault="00351032" w:rsidP="00027B60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Can you name a painting by Van Gogh?</w:t>
            </w:r>
          </w:p>
          <w:p w14:paraId="4299C812" w14:textId="77777777" w:rsidR="00351032" w:rsidRPr="00995B7C" w:rsidRDefault="008C1EFC" w:rsidP="00027B60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Where did Van Gogh live?</w:t>
            </w:r>
          </w:p>
          <w:p w14:paraId="209D404B" w14:textId="77777777" w:rsidR="00027B60" w:rsidRPr="00995B7C" w:rsidRDefault="00027B60" w:rsidP="005B4FF4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A8D08D" w:themeFill="accent6" w:themeFillTint="99"/>
          </w:tcPr>
          <w:p w14:paraId="4BB84A59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THREE</w:t>
            </w:r>
          </w:p>
          <w:p w14:paraId="78090EA5" w14:textId="77777777" w:rsidR="00A30871" w:rsidRPr="00995B7C" w:rsidRDefault="00027B60" w:rsidP="00A30871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Picasso – artist</w:t>
            </w:r>
          </w:p>
          <w:p w14:paraId="0E83D9BD" w14:textId="77777777" w:rsidR="008C1EFC" w:rsidRPr="00995B7C" w:rsidRDefault="009461DD" w:rsidP="00A30871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do you create</w:t>
            </w:r>
            <w:r w:rsidR="008C1EFC" w:rsidRPr="00995B7C">
              <w:rPr>
                <w:rFonts w:ascii="NTPreCursivef" w:hAnsi="NTPreCursivef"/>
                <w:szCs w:val="18"/>
              </w:rPr>
              <w:t xml:space="preserve"> secondary colours?</w:t>
            </w:r>
          </w:p>
          <w:p w14:paraId="7344DCA2" w14:textId="75816A27" w:rsidR="008C1EFC" w:rsidRPr="00995B7C" w:rsidRDefault="00351717" w:rsidP="00A30871">
            <w:pPr>
              <w:rPr>
                <w:rFonts w:ascii="NTPreCursivef" w:hAnsi="NTPreCursivef"/>
                <w:szCs w:val="18"/>
              </w:rPr>
            </w:pPr>
            <w:r>
              <w:rPr>
                <w:rFonts w:ascii="NTPreCursivef" w:hAnsi="NTPreCursivef"/>
                <w:szCs w:val="18"/>
              </w:rPr>
              <w:t>What happens when you add white to a colour?</w:t>
            </w:r>
          </w:p>
          <w:p w14:paraId="33D11CCD" w14:textId="77777777" w:rsidR="00723692" w:rsidRPr="00995B7C" w:rsidRDefault="00723692" w:rsidP="00A30871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do you like / dislike about Picasso’s work?</w:t>
            </w:r>
          </w:p>
          <w:p w14:paraId="784AB850" w14:textId="77777777" w:rsidR="009461DD" w:rsidRPr="00995B7C" w:rsidRDefault="009461DD" w:rsidP="00A30871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can colour reflect the mood of a painting?</w:t>
            </w:r>
          </w:p>
          <w:p w14:paraId="658DDF14" w14:textId="77777777" w:rsidR="00723692" w:rsidRPr="00995B7C" w:rsidRDefault="00723692" w:rsidP="00A30871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mood might charcoal make you feel?</w:t>
            </w:r>
          </w:p>
          <w:p w14:paraId="0EB3F296" w14:textId="106969F1" w:rsidR="009461DD" w:rsidRDefault="009461DD" w:rsidP="00A30871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What is a </w:t>
            </w:r>
            <w:proofErr w:type="spellStart"/>
            <w:r w:rsidRPr="00995B7C">
              <w:rPr>
                <w:rFonts w:ascii="NTPreCursivef" w:hAnsi="NTPreCursivef"/>
                <w:szCs w:val="18"/>
              </w:rPr>
              <w:t>self portrait</w:t>
            </w:r>
            <w:proofErr w:type="spellEnd"/>
            <w:r w:rsidRPr="00995B7C">
              <w:rPr>
                <w:rFonts w:ascii="NTPreCursivef" w:hAnsi="NTPreCursivef"/>
                <w:szCs w:val="18"/>
              </w:rPr>
              <w:t>?</w:t>
            </w:r>
          </w:p>
          <w:p w14:paraId="371209F5" w14:textId="38044CFA" w:rsidR="004C6BCE" w:rsidRPr="00995B7C" w:rsidRDefault="004C6BCE" w:rsidP="00A30871">
            <w:pPr>
              <w:rPr>
                <w:rFonts w:ascii="NTPreCursivef" w:hAnsi="NTPreCursivef"/>
                <w:szCs w:val="18"/>
              </w:rPr>
            </w:pPr>
            <w:r>
              <w:rPr>
                <w:rFonts w:ascii="NTPreCursivef" w:hAnsi="NTPreCursivef"/>
                <w:szCs w:val="18"/>
              </w:rPr>
              <w:t xml:space="preserve">Can you create a </w:t>
            </w:r>
            <w:proofErr w:type="spellStart"/>
            <w:r>
              <w:rPr>
                <w:rFonts w:ascii="NTPreCursivef" w:hAnsi="NTPreCursivef"/>
                <w:szCs w:val="18"/>
              </w:rPr>
              <w:t>self portrait</w:t>
            </w:r>
            <w:proofErr w:type="spellEnd"/>
            <w:r>
              <w:rPr>
                <w:rFonts w:ascii="NTPreCursivef" w:hAnsi="NTPreCursivef"/>
                <w:szCs w:val="18"/>
              </w:rPr>
              <w:t xml:space="preserve"> int eh style of Picasso?</w:t>
            </w:r>
          </w:p>
          <w:p w14:paraId="286E22AF" w14:textId="77777777" w:rsidR="00D208C9" w:rsidRPr="00995B7C" w:rsidRDefault="00D208C9" w:rsidP="00D40E21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A8D08D" w:themeFill="accent6" w:themeFillTint="99"/>
          </w:tcPr>
          <w:p w14:paraId="24356446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THREE</w:t>
            </w:r>
          </w:p>
          <w:p w14:paraId="2F549CF5" w14:textId="77777777" w:rsidR="00A95B6C" w:rsidRPr="00995B7C" w:rsidRDefault="00A57289" w:rsidP="00A57289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Warhol – artist</w:t>
            </w:r>
          </w:p>
          <w:p w14:paraId="5C164070" w14:textId="77777777" w:rsidR="00723692" w:rsidRPr="00995B7C" w:rsidRDefault="00723692" w:rsidP="00A57289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could you make a printing block?</w:t>
            </w:r>
          </w:p>
          <w:p w14:paraId="5CB2F5EE" w14:textId="77777777" w:rsidR="00723692" w:rsidRPr="00995B7C" w:rsidRDefault="00054CAB" w:rsidP="00A57289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can art tell people about a culture?</w:t>
            </w:r>
          </w:p>
          <w:p w14:paraId="5891A538" w14:textId="77777777" w:rsidR="00054CAB" w:rsidRPr="00995B7C" w:rsidRDefault="00054CAB" w:rsidP="00A57289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makes a piece of art iconic?</w:t>
            </w:r>
          </w:p>
          <w:p w14:paraId="667C358D" w14:textId="77777777" w:rsidR="00054CAB" w:rsidRPr="00995B7C" w:rsidRDefault="00054CAB" w:rsidP="00A57289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pop art?</w:t>
            </w:r>
          </w:p>
          <w:p w14:paraId="461F44C1" w14:textId="77777777" w:rsidR="00054CAB" w:rsidRPr="00995B7C" w:rsidRDefault="00054CAB" w:rsidP="00A57289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Who was Andy Warhol?</w:t>
            </w:r>
          </w:p>
          <w:p w14:paraId="389D747C" w14:textId="77777777" w:rsidR="008C00EC" w:rsidRPr="00995B7C" w:rsidRDefault="008C00EC" w:rsidP="008C00EC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are primary and secondary colours?</w:t>
            </w:r>
          </w:p>
          <w:p w14:paraId="0B8A80C2" w14:textId="77777777" w:rsidR="008C00EC" w:rsidRPr="00995B7C" w:rsidRDefault="008C00EC" w:rsidP="008C00EC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does a colour wheel work?</w:t>
            </w:r>
          </w:p>
          <w:p w14:paraId="5B7A3F6F" w14:textId="77777777" w:rsidR="008C00EC" w:rsidRPr="00995B7C" w:rsidRDefault="008C00EC" w:rsidP="008C00EC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can brushes be used to create different effects?</w:t>
            </w:r>
          </w:p>
          <w:p w14:paraId="7BE05E8F" w14:textId="77777777" w:rsidR="008C00EC" w:rsidRPr="00995B7C" w:rsidRDefault="008C00EC" w:rsidP="00A57289">
            <w:pPr>
              <w:rPr>
                <w:rFonts w:ascii="NTPreCursivef" w:hAnsi="NTPreCursivef"/>
                <w:szCs w:val="18"/>
              </w:rPr>
            </w:pPr>
          </w:p>
          <w:p w14:paraId="6998A0F6" w14:textId="77777777" w:rsidR="00AB5E87" w:rsidRPr="00995B7C" w:rsidRDefault="00AB5E87" w:rsidP="00A57289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FFE599" w:themeFill="accent4" w:themeFillTint="66"/>
          </w:tcPr>
          <w:p w14:paraId="1F63F7E1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THREE</w:t>
            </w:r>
          </w:p>
          <w:p w14:paraId="5929258A" w14:textId="77777777" w:rsidR="00A95B6C" w:rsidRPr="00995B7C" w:rsidRDefault="004730C5" w:rsidP="005B4FF4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Gehry</w:t>
            </w:r>
            <w:r w:rsidR="00750996" w:rsidRPr="00995B7C">
              <w:rPr>
                <w:rFonts w:ascii="NTPreCursivef" w:hAnsi="NTPreCursivef"/>
                <w:b/>
                <w:szCs w:val="18"/>
              </w:rPr>
              <w:t xml:space="preserve"> – architect</w:t>
            </w:r>
          </w:p>
          <w:p w14:paraId="1A91FED2" w14:textId="77777777" w:rsidR="00974812" w:rsidRPr="00995B7C" w:rsidRDefault="00974812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Why is Gehry described as having a </w:t>
            </w:r>
            <w:r w:rsidR="00A246A9" w:rsidRPr="00995B7C">
              <w:rPr>
                <w:rFonts w:ascii="NTPreCursivef" w:hAnsi="NTPreCursivef"/>
                <w:szCs w:val="18"/>
              </w:rPr>
              <w:t>‘</w:t>
            </w:r>
            <w:proofErr w:type="spellStart"/>
            <w:r w:rsidR="00A246A9" w:rsidRPr="00995B7C">
              <w:rPr>
                <w:rFonts w:ascii="NTPreCursivef" w:hAnsi="NTPreCursivef"/>
                <w:szCs w:val="18"/>
              </w:rPr>
              <w:t>de</w:t>
            </w:r>
            <w:r w:rsidRPr="00995B7C">
              <w:rPr>
                <w:rFonts w:ascii="NTPreCursivef" w:hAnsi="NTPreCursivef"/>
                <w:szCs w:val="18"/>
              </w:rPr>
              <w:t>constructivist</w:t>
            </w:r>
            <w:proofErr w:type="spellEnd"/>
            <w:r w:rsidR="00A246A9" w:rsidRPr="00995B7C">
              <w:rPr>
                <w:rFonts w:ascii="NTPreCursivef" w:hAnsi="NTPreCursivef"/>
                <w:szCs w:val="18"/>
              </w:rPr>
              <w:t>’</w:t>
            </w:r>
            <w:r w:rsidRPr="00995B7C">
              <w:rPr>
                <w:rFonts w:ascii="NTPreCursivef" w:hAnsi="NTPreCursivef"/>
                <w:szCs w:val="18"/>
              </w:rPr>
              <w:t xml:space="preserve"> style?</w:t>
            </w:r>
          </w:p>
          <w:p w14:paraId="6DE9700A" w14:textId="77777777" w:rsidR="00974812" w:rsidRPr="00995B7C" w:rsidRDefault="00A246A9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does ambitious design mean?</w:t>
            </w:r>
          </w:p>
          <w:p w14:paraId="2F7C20DA" w14:textId="77777777" w:rsidR="00054CAB" w:rsidRPr="00995B7C" w:rsidRDefault="00054CAB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can a sketch book be used to improve original ideas?</w:t>
            </w:r>
          </w:p>
          <w:p w14:paraId="4805105B" w14:textId="77777777" w:rsidR="00054CAB" w:rsidRPr="00995B7C" w:rsidRDefault="00054CAB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Why is alignment important to an architect?</w:t>
            </w:r>
          </w:p>
          <w:p w14:paraId="05513FA4" w14:textId="346AC1E1" w:rsidR="00054CAB" w:rsidRPr="00995B7C" w:rsidRDefault="00974812" w:rsidP="005B4FF4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Can you name two si</w:t>
            </w:r>
            <w:r w:rsidR="001C4A17">
              <w:rPr>
                <w:rFonts w:ascii="NTPreCursivef" w:hAnsi="NTPreCursivef"/>
                <w:szCs w:val="18"/>
              </w:rPr>
              <w:t>g</w:t>
            </w:r>
            <w:r w:rsidRPr="00995B7C">
              <w:rPr>
                <w:rFonts w:ascii="NTPreCursivef" w:hAnsi="NTPreCursivef"/>
                <w:szCs w:val="18"/>
              </w:rPr>
              <w:t>nificant b</w:t>
            </w:r>
            <w:r w:rsidR="00BE0EE5" w:rsidRPr="00995B7C">
              <w:rPr>
                <w:rFonts w:ascii="NTPreCursivef" w:hAnsi="NTPreCursivef"/>
                <w:szCs w:val="18"/>
              </w:rPr>
              <w:t>uildings designed by Gehry</w:t>
            </w:r>
            <w:r w:rsidRPr="00995B7C">
              <w:rPr>
                <w:rFonts w:ascii="NTPreCursivef" w:hAnsi="NTPreCursivef"/>
                <w:szCs w:val="18"/>
              </w:rPr>
              <w:t>?</w:t>
            </w:r>
          </w:p>
          <w:p w14:paraId="19031C1F" w14:textId="77777777" w:rsidR="00750996" w:rsidRPr="00995B7C" w:rsidRDefault="00750996" w:rsidP="005B4FF4">
            <w:pPr>
              <w:rPr>
                <w:rFonts w:ascii="NTPreCursivef" w:hAnsi="NTPreCursivef"/>
                <w:szCs w:val="18"/>
              </w:rPr>
            </w:pPr>
          </w:p>
        </w:tc>
        <w:tc>
          <w:tcPr>
            <w:tcW w:w="3733" w:type="dxa"/>
            <w:shd w:val="clear" w:color="auto" w:fill="FFE599" w:themeFill="accent4" w:themeFillTint="66"/>
          </w:tcPr>
          <w:p w14:paraId="275A84D0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THREE</w:t>
            </w:r>
          </w:p>
          <w:p w14:paraId="56A5F834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Wren – architect</w:t>
            </w:r>
          </w:p>
          <w:p w14:paraId="382FB829" w14:textId="77777777" w:rsidR="00A246A9" w:rsidRPr="00995B7C" w:rsidRDefault="00A246A9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What types of buildings is Christopher Wren most famous for designing? Give examples. </w:t>
            </w:r>
          </w:p>
          <w:p w14:paraId="19B8CB7F" w14:textId="77777777" w:rsidR="004730C5" w:rsidRPr="00995B7C" w:rsidRDefault="00A246A9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meant by a baroque</w:t>
            </w:r>
            <w:r w:rsidR="004730C5" w:rsidRPr="00995B7C">
              <w:rPr>
                <w:rFonts w:ascii="NTPreCursivef" w:hAnsi="NTPreCursivef"/>
                <w:szCs w:val="18"/>
              </w:rPr>
              <w:t xml:space="preserve"> style?</w:t>
            </w:r>
          </w:p>
          <w:p w14:paraId="61638F5E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How can you use shading to create mood and feeling?</w:t>
            </w:r>
          </w:p>
          <w:p w14:paraId="437FE6E2" w14:textId="77777777" w:rsidR="00A246A9" w:rsidRPr="00995B7C" w:rsidRDefault="00A246A9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is meant by reconstruction? Give examples.</w:t>
            </w:r>
          </w:p>
          <w:p w14:paraId="1CC94EDC" w14:textId="77777777" w:rsidR="00F01D81" w:rsidRPr="00995B7C" w:rsidRDefault="00F01D81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Why is precision important in architecture?</w:t>
            </w:r>
          </w:p>
          <w:p w14:paraId="71E310D5" w14:textId="77777777" w:rsidR="009D4149" w:rsidRPr="00995B7C" w:rsidRDefault="00A246A9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Why do architects need to have specific criteria?</w:t>
            </w:r>
          </w:p>
        </w:tc>
        <w:tc>
          <w:tcPr>
            <w:tcW w:w="3733" w:type="dxa"/>
            <w:shd w:val="clear" w:color="auto" w:fill="8EAADB" w:themeFill="accent1" w:themeFillTint="99"/>
          </w:tcPr>
          <w:p w14:paraId="2F099D16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BLOCK THREE</w:t>
            </w:r>
          </w:p>
          <w:p w14:paraId="1EDC2970" w14:textId="77777777" w:rsidR="004730C5" w:rsidRPr="00995B7C" w:rsidRDefault="004730C5" w:rsidP="004730C5">
            <w:pPr>
              <w:rPr>
                <w:rFonts w:ascii="NTPreCursivef" w:hAnsi="NTPreCursivef"/>
                <w:b/>
                <w:szCs w:val="18"/>
              </w:rPr>
            </w:pPr>
            <w:r w:rsidRPr="00995B7C">
              <w:rPr>
                <w:rFonts w:ascii="NTPreCursivef" w:hAnsi="NTPreCursivef"/>
                <w:b/>
                <w:szCs w:val="18"/>
              </w:rPr>
              <w:t>Mackintosh – designer</w:t>
            </w:r>
          </w:p>
          <w:p w14:paraId="7F2E7C5C" w14:textId="77777777" w:rsidR="00DE163F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Write 3 </w:t>
            </w:r>
            <w:r w:rsidR="00DE163F" w:rsidRPr="00995B7C">
              <w:rPr>
                <w:rFonts w:ascii="NTPreCursivef" w:hAnsi="NTPreCursivef"/>
                <w:szCs w:val="18"/>
              </w:rPr>
              <w:t>facts you know about Mackintosh.</w:t>
            </w:r>
          </w:p>
          <w:p w14:paraId="3565CAFC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Why is Mackintosh’s </w:t>
            </w:r>
            <w:proofErr w:type="gramStart"/>
            <w:r w:rsidRPr="00995B7C">
              <w:rPr>
                <w:rFonts w:ascii="NTPreCursivef" w:hAnsi="NTPreCursivef"/>
                <w:szCs w:val="18"/>
              </w:rPr>
              <w:t>art work</w:t>
            </w:r>
            <w:proofErr w:type="gramEnd"/>
            <w:r w:rsidRPr="00995B7C">
              <w:rPr>
                <w:rFonts w:ascii="NTPreCursivef" w:hAnsi="NTPreCursivef"/>
                <w:szCs w:val="18"/>
              </w:rPr>
              <w:t xml:space="preserve"> iconic?</w:t>
            </w:r>
          </w:p>
          <w:p w14:paraId="1D28FF3D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 xml:space="preserve">What is meant by symbolism in </w:t>
            </w:r>
            <w:proofErr w:type="gramStart"/>
            <w:r w:rsidRPr="00995B7C">
              <w:rPr>
                <w:rFonts w:ascii="NTPreCursivef" w:hAnsi="NTPreCursivef"/>
                <w:szCs w:val="18"/>
              </w:rPr>
              <w:t>art work</w:t>
            </w:r>
            <w:proofErr w:type="gramEnd"/>
            <w:r w:rsidRPr="00995B7C">
              <w:rPr>
                <w:rFonts w:ascii="NTPreCursivef" w:hAnsi="NTPreCursivef"/>
                <w:szCs w:val="18"/>
              </w:rPr>
              <w:t>?</w:t>
            </w:r>
          </w:p>
          <w:p w14:paraId="48D48AE5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Explain the techniques you used in your piece of art?</w:t>
            </w:r>
          </w:p>
          <w:p w14:paraId="1CE154D3" w14:textId="77777777" w:rsidR="004730C5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Why might annotations be useful in a sketch book?</w:t>
            </w:r>
          </w:p>
          <w:p w14:paraId="0B7FF022" w14:textId="77777777" w:rsidR="00BC48CC" w:rsidRPr="00995B7C" w:rsidRDefault="004730C5" w:rsidP="004730C5">
            <w:pPr>
              <w:rPr>
                <w:rFonts w:ascii="NTPreCursivef" w:hAnsi="NTPreCursivef"/>
                <w:szCs w:val="18"/>
              </w:rPr>
            </w:pPr>
            <w:r w:rsidRPr="00995B7C">
              <w:rPr>
                <w:rFonts w:ascii="NTPreCursivef" w:hAnsi="NTPreCursivef"/>
                <w:szCs w:val="18"/>
              </w:rPr>
              <w:t>What do you need to think about when overprinting in different colours?</w:t>
            </w:r>
          </w:p>
        </w:tc>
      </w:tr>
    </w:tbl>
    <w:p w14:paraId="1F5A91D9" w14:textId="77777777" w:rsidR="00933A8E" w:rsidRPr="00995B7C" w:rsidRDefault="00933A8E" w:rsidP="00995B7C">
      <w:pPr>
        <w:rPr>
          <w:rFonts w:ascii="NTPreCursivef" w:hAnsi="NTPreCursivef"/>
        </w:rPr>
      </w:pPr>
    </w:p>
    <w:sectPr w:rsidR="00933A8E" w:rsidRPr="00995B7C" w:rsidSect="00995B7C">
      <w:pgSz w:w="23811" w:h="16838" w:orient="landscape" w:code="8"/>
      <w:pgMar w:top="993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8E"/>
    <w:rsid w:val="00027B60"/>
    <w:rsid w:val="00054CAB"/>
    <w:rsid w:val="00074FE6"/>
    <w:rsid w:val="0009111A"/>
    <w:rsid w:val="000B3972"/>
    <w:rsid w:val="000F577F"/>
    <w:rsid w:val="00106720"/>
    <w:rsid w:val="001568AA"/>
    <w:rsid w:val="001A444D"/>
    <w:rsid w:val="001C4A17"/>
    <w:rsid w:val="001D55EA"/>
    <w:rsid w:val="001E511F"/>
    <w:rsid w:val="00263CFA"/>
    <w:rsid w:val="002775B1"/>
    <w:rsid w:val="0028280F"/>
    <w:rsid w:val="002E2BAE"/>
    <w:rsid w:val="00351032"/>
    <w:rsid w:val="00351717"/>
    <w:rsid w:val="0037552E"/>
    <w:rsid w:val="003E3F45"/>
    <w:rsid w:val="004142AD"/>
    <w:rsid w:val="004209A6"/>
    <w:rsid w:val="00431115"/>
    <w:rsid w:val="004328F5"/>
    <w:rsid w:val="0043650E"/>
    <w:rsid w:val="00442A32"/>
    <w:rsid w:val="00442D44"/>
    <w:rsid w:val="00445F22"/>
    <w:rsid w:val="004730C5"/>
    <w:rsid w:val="004B2711"/>
    <w:rsid w:val="004C6BCE"/>
    <w:rsid w:val="00503595"/>
    <w:rsid w:val="00530C1C"/>
    <w:rsid w:val="005974F6"/>
    <w:rsid w:val="005B4FF4"/>
    <w:rsid w:val="005D2054"/>
    <w:rsid w:val="00664651"/>
    <w:rsid w:val="00692E65"/>
    <w:rsid w:val="006C53C0"/>
    <w:rsid w:val="00723692"/>
    <w:rsid w:val="00724102"/>
    <w:rsid w:val="00727B02"/>
    <w:rsid w:val="007357AE"/>
    <w:rsid w:val="00750996"/>
    <w:rsid w:val="00767801"/>
    <w:rsid w:val="00787359"/>
    <w:rsid w:val="00790EED"/>
    <w:rsid w:val="007A6169"/>
    <w:rsid w:val="007C6F2C"/>
    <w:rsid w:val="00864359"/>
    <w:rsid w:val="00883A00"/>
    <w:rsid w:val="00893F33"/>
    <w:rsid w:val="00894CFB"/>
    <w:rsid w:val="008A4100"/>
    <w:rsid w:val="008B326D"/>
    <w:rsid w:val="008C00EC"/>
    <w:rsid w:val="008C1EFC"/>
    <w:rsid w:val="008C3C2A"/>
    <w:rsid w:val="008E0DFD"/>
    <w:rsid w:val="008F400F"/>
    <w:rsid w:val="008F4054"/>
    <w:rsid w:val="008F78D1"/>
    <w:rsid w:val="009071F4"/>
    <w:rsid w:val="00933A8E"/>
    <w:rsid w:val="009461DD"/>
    <w:rsid w:val="00974812"/>
    <w:rsid w:val="00976F82"/>
    <w:rsid w:val="00995B7C"/>
    <w:rsid w:val="009B2C27"/>
    <w:rsid w:val="009D4149"/>
    <w:rsid w:val="00A058EC"/>
    <w:rsid w:val="00A246A9"/>
    <w:rsid w:val="00A30871"/>
    <w:rsid w:val="00A57289"/>
    <w:rsid w:val="00A76652"/>
    <w:rsid w:val="00A8085C"/>
    <w:rsid w:val="00A95B6C"/>
    <w:rsid w:val="00AB157C"/>
    <w:rsid w:val="00AB3E72"/>
    <w:rsid w:val="00AB5E87"/>
    <w:rsid w:val="00AB7D81"/>
    <w:rsid w:val="00B4136D"/>
    <w:rsid w:val="00B6148F"/>
    <w:rsid w:val="00B81B42"/>
    <w:rsid w:val="00BA65F3"/>
    <w:rsid w:val="00BC48CC"/>
    <w:rsid w:val="00BE0EE5"/>
    <w:rsid w:val="00BE781F"/>
    <w:rsid w:val="00BF6F5C"/>
    <w:rsid w:val="00C275F1"/>
    <w:rsid w:val="00C30107"/>
    <w:rsid w:val="00D203CB"/>
    <w:rsid w:val="00D208C9"/>
    <w:rsid w:val="00D40E21"/>
    <w:rsid w:val="00DE163F"/>
    <w:rsid w:val="00E457C1"/>
    <w:rsid w:val="00E97C36"/>
    <w:rsid w:val="00EF1D26"/>
    <w:rsid w:val="00F01D81"/>
    <w:rsid w:val="00F13D21"/>
    <w:rsid w:val="00F3527E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38CB"/>
  <w15:chartTrackingRefBased/>
  <w15:docId w15:val="{E0BC5D9D-F078-4904-AAA8-3C25592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8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7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62cff-fb21-427e-a9e1-20136b02a90f" xsi:nil="true"/>
    <lcf76f155ced4ddcb4097134ff3c332f xmlns="38ce9a5d-19b5-4cad-99b3-25d4690498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3D6A5-9381-465A-8D87-222CBBD3F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7EB00-8D67-4219-9727-A6680FE5A91D}">
  <ds:schemaRefs>
    <ds:schemaRef ds:uri="http://schemas.microsoft.com/office/2006/metadata/properties"/>
    <ds:schemaRef ds:uri="http://schemas.microsoft.com/office/infopath/2007/PartnerControls"/>
    <ds:schemaRef ds:uri="27a62cff-fb21-427e-a9e1-20136b02a90f"/>
    <ds:schemaRef ds:uri="38ce9a5d-19b5-4cad-99b3-25d4690498ad"/>
  </ds:schemaRefs>
</ds:datastoreItem>
</file>

<file path=customXml/itemProps3.xml><?xml version="1.0" encoding="utf-8"?>
<ds:datastoreItem xmlns:ds="http://schemas.openxmlformats.org/officeDocument/2006/customXml" ds:itemID="{4D47D6ED-17CD-45DF-96F1-CED70186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Speed</dc:creator>
  <cp:keywords/>
  <dc:description/>
  <cp:lastModifiedBy>Claire Patino</cp:lastModifiedBy>
  <cp:revision>3</cp:revision>
  <cp:lastPrinted>2022-10-06T15:14:00Z</cp:lastPrinted>
  <dcterms:created xsi:type="dcterms:W3CDTF">2022-10-06T15:15:00Z</dcterms:created>
  <dcterms:modified xsi:type="dcterms:W3CDTF">2023-03-16T13:30:00Z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128600</vt:r8>
  </property>
  <property fmtid="{D5CDD505-2E9C-101B-9397-08002B2CF9AE}" pid="3" name="MediaServiceImageTags">
    <vt:lpwstr/>
  </property>
  <property fmtid="{D5CDD505-2E9C-101B-9397-08002B2CF9AE}" pid="4" name="ContentTypeId">
    <vt:lpwstr>0x010100AE87E67935B98440B395CE425CE0EF98</vt:lpwstr>
  </property>
</Properties>
</file>