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FE99" w14:textId="77777777" w:rsidR="00ED0CD8" w:rsidRPr="00317D79" w:rsidRDefault="00ED0CD8" w:rsidP="00ED0CD8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494F0A" wp14:editId="4569DA6B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51682D31" w14:textId="77777777" w:rsidR="00ED0CD8" w:rsidRDefault="00ED0CD8" w:rsidP="00ED0CD8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249A8313" w14:textId="77777777" w:rsidR="00ED0CD8" w:rsidRPr="00C66A98" w:rsidRDefault="00ED0CD8" w:rsidP="00ED0CD8">
      <w:pPr>
        <w:rPr>
          <w:rFonts w:ascii="NTPreCursivef" w:hAnsi="NTPreCursivef"/>
        </w:rPr>
      </w:pPr>
    </w:p>
    <w:p w14:paraId="56A33450" w14:textId="77777777" w:rsidR="00ED0CD8" w:rsidRPr="00C66A98" w:rsidRDefault="00ED0CD8" w:rsidP="00ED0CD8">
      <w:pPr>
        <w:jc w:val="center"/>
        <w:rPr>
          <w:rFonts w:ascii="NTPreCursivef" w:hAnsi="NTPreCursivef"/>
          <w:b/>
          <w:sz w:val="36"/>
          <w:szCs w:val="36"/>
          <w:u w:val="single"/>
        </w:rPr>
      </w:pPr>
      <w:r w:rsidRPr="00C66A98">
        <w:rPr>
          <w:rFonts w:ascii="NTPreCursivef" w:hAnsi="NTPreCursivef"/>
          <w:b/>
          <w:sz w:val="36"/>
          <w:szCs w:val="36"/>
          <w:u w:val="single"/>
        </w:rPr>
        <w:t>Geography Curriculum Key Questions Y1-Y6</w:t>
      </w:r>
    </w:p>
    <w:p w14:paraId="4E1AB4AF" w14:textId="77777777" w:rsidR="00ED0CD8" w:rsidRPr="00C66A98" w:rsidRDefault="00ED0CD8" w:rsidP="00ED0CD8">
      <w:pPr>
        <w:rPr>
          <w:rFonts w:ascii="NTPreCursivef" w:hAnsi="NTPreCursivef"/>
          <w:b/>
          <w:sz w:val="36"/>
          <w:szCs w:val="36"/>
          <w:u w:val="single"/>
        </w:rPr>
      </w:pPr>
      <w:r w:rsidRPr="00C66A98">
        <w:rPr>
          <w:rFonts w:ascii="NTPreCursivef" w:hAnsi="NTPreCursivef"/>
          <w:b/>
          <w:sz w:val="36"/>
          <w:szCs w:val="36"/>
          <w:u w:val="single"/>
        </w:rPr>
        <w:t>KS1- CYCLE A</w:t>
      </w:r>
    </w:p>
    <w:tbl>
      <w:tblPr>
        <w:tblStyle w:val="TableGrid"/>
        <w:tblW w:w="22539" w:type="dxa"/>
        <w:tblInd w:w="-5" w:type="dxa"/>
        <w:tblLook w:val="04A0" w:firstRow="1" w:lastRow="0" w:firstColumn="1" w:lastColumn="0" w:noHBand="0" w:noVBand="1"/>
      </w:tblPr>
      <w:tblGrid>
        <w:gridCol w:w="5741"/>
        <w:gridCol w:w="5741"/>
        <w:gridCol w:w="5528"/>
        <w:gridCol w:w="5529"/>
      </w:tblGrid>
      <w:tr w:rsidR="00ED0CD8" w:rsidRPr="00C66A98" w14:paraId="0D5E596F" w14:textId="77777777" w:rsidTr="00291AB0">
        <w:trPr>
          <w:trHeight w:val="411"/>
        </w:trPr>
        <w:tc>
          <w:tcPr>
            <w:tcW w:w="11482" w:type="dxa"/>
            <w:gridSpan w:val="2"/>
          </w:tcPr>
          <w:p w14:paraId="71926C52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 w:rsidRPr="00C66A98">
              <w:rPr>
                <w:rFonts w:ascii="NTPreCursivef" w:hAnsi="NTPreCursivef"/>
                <w:b/>
                <w:sz w:val="36"/>
                <w:szCs w:val="36"/>
              </w:rPr>
              <w:t>Year 1</w:t>
            </w:r>
          </w:p>
        </w:tc>
        <w:tc>
          <w:tcPr>
            <w:tcW w:w="11057" w:type="dxa"/>
            <w:gridSpan w:val="2"/>
          </w:tcPr>
          <w:p w14:paraId="19528253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C66A98">
              <w:rPr>
                <w:rFonts w:ascii="NTPreCursivef" w:hAnsi="NTPreCursivef"/>
                <w:b/>
                <w:sz w:val="36"/>
                <w:szCs w:val="36"/>
                <w:u w:val="single"/>
              </w:rPr>
              <w:t>Year 2</w:t>
            </w:r>
          </w:p>
        </w:tc>
      </w:tr>
      <w:tr w:rsidR="00ED0CD8" w:rsidRPr="00C66A98" w14:paraId="26D0A630" w14:textId="77777777" w:rsidTr="00291AB0">
        <w:trPr>
          <w:trHeight w:val="411"/>
        </w:trPr>
        <w:tc>
          <w:tcPr>
            <w:tcW w:w="5741" w:type="dxa"/>
          </w:tcPr>
          <w:p w14:paraId="7799C266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741" w:type="dxa"/>
          </w:tcPr>
          <w:p w14:paraId="60C3C368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  <w:tc>
          <w:tcPr>
            <w:tcW w:w="5528" w:type="dxa"/>
          </w:tcPr>
          <w:p w14:paraId="512C4C77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529" w:type="dxa"/>
          </w:tcPr>
          <w:p w14:paraId="2B7E4959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</w:tr>
      <w:tr w:rsidR="00ED0CD8" w:rsidRPr="00C66A98" w14:paraId="133E74B9" w14:textId="77777777" w:rsidTr="00291AB0">
        <w:trPr>
          <w:trHeight w:val="411"/>
        </w:trPr>
        <w:tc>
          <w:tcPr>
            <w:tcW w:w="5741" w:type="dxa"/>
            <w:shd w:val="clear" w:color="auto" w:fill="BDD6EE" w:themeFill="accent1" w:themeFillTint="66"/>
          </w:tcPr>
          <w:p w14:paraId="2D844486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A Wild Africa</w:t>
            </w:r>
          </w:p>
          <w:p w14:paraId="75707CE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name some continents of the world?</w:t>
            </w:r>
          </w:p>
          <w:p w14:paraId="7774A9D1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name some of the 5 oceans?</w:t>
            </w:r>
          </w:p>
          <w:p w14:paraId="51A3B986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the north pole and south pole?</w:t>
            </w:r>
          </w:p>
          <w:p w14:paraId="18C17DFB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Africa on a map or atlas?</w:t>
            </w:r>
          </w:p>
          <w:p w14:paraId="5D01CF28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Kenya</w:t>
            </w:r>
          </w:p>
          <w:p w14:paraId="418BBB6A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the equator?</w:t>
            </w:r>
          </w:p>
          <w:p w14:paraId="297507A0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Kenya on a map?</w:t>
            </w:r>
          </w:p>
          <w:p w14:paraId="193FEEEF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features of Kenya?</w:t>
            </w:r>
          </w:p>
          <w:p w14:paraId="44BE0251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it like to live in Kenya?</w:t>
            </w:r>
          </w:p>
          <w:p w14:paraId="486BBFCE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  <w:p w14:paraId="68AA2EA1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Malawi</w:t>
            </w:r>
          </w:p>
          <w:p w14:paraId="63CBCCC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Malawi on a map?</w:t>
            </w:r>
          </w:p>
          <w:p w14:paraId="1C7CA70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features of Malawi?</w:t>
            </w:r>
          </w:p>
          <w:p w14:paraId="7521314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might the weather be like in Malawi?</w:t>
            </w:r>
          </w:p>
          <w:p w14:paraId="156C5A4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is Malawi different to Kenya?</w:t>
            </w:r>
          </w:p>
          <w:p w14:paraId="78D0BF7E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7B4F3337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Congo</w:t>
            </w:r>
            <w:r w:rsidR="002D3901" w:rsidRPr="00C66A98">
              <w:rPr>
                <w:rFonts w:ascii="NTPreCursivef" w:hAnsi="NTPreCursivef"/>
                <w:b/>
                <w:sz w:val="32"/>
                <w:szCs w:val="32"/>
              </w:rPr>
              <w:t xml:space="preserve"> Rainforest</w:t>
            </w:r>
          </w:p>
          <w:p w14:paraId="7F8B76D5" w14:textId="77777777" w:rsidR="00640E5F" w:rsidRDefault="00640E5F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Where is the Congo Rainforest?</w:t>
            </w:r>
          </w:p>
          <w:p w14:paraId="286CBB4B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features of Congo?</w:t>
            </w:r>
          </w:p>
          <w:p w14:paraId="6E59FEE4" w14:textId="77777777" w:rsidR="00A43DFD" w:rsidRPr="00C66A98" w:rsidRDefault="00A43DFD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do you know about the people who live in the Congo Rainforest?</w:t>
            </w:r>
          </w:p>
          <w:p w14:paraId="0D945815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Does Congo have the same seasons as the UK?</w:t>
            </w:r>
          </w:p>
          <w:p w14:paraId="0F03DCC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make a weather report?</w:t>
            </w:r>
          </w:p>
          <w:p w14:paraId="223A364F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  <w:highlight w:val="yellow"/>
              </w:rPr>
            </w:pPr>
          </w:p>
          <w:p w14:paraId="2E423105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5741" w:type="dxa"/>
            <w:shd w:val="clear" w:color="auto" w:fill="BDD6EE" w:themeFill="accent1" w:themeFillTint="66"/>
          </w:tcPr>
          <w:p w14:paraId="3C5F48C2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A Locality</w:t>
            </w:r>
          </w:p>
          <w:p w14:paraId="2E77204E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Maps / Locality</w:t>
            </w:r>
          </w:p>
          <w:p w14:paraId="6A9B6509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the UK on a map?</w:t>
            </w:r>
          </w:p>
          <w:p w14:paraId="2B1F2468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</w:t>
            </w:r>
            <w:r w:rsidRPr="00C66A98">
              <w:rPr>
                <w:rFonts w:ascii="NTPreCursivef" w:hAnsi="NTPreCursivef"/>
                <w:b/>
                <w:sz w:val="32"/>
                <w:szCs w:val="32"/>
              </w:rPr>
              <w:t xml:space="preserve"> </w:t>
            </w:r>
            <w:r w:rsidRPr="00C66A98">
              <w:rPr>
                <w:rFonts w:ascii="NTPreCursivef" w:hAnsi="NTPreCursivef"/>
                <w:sz w:val="32"/>
                <w:szCs w:val="32"/>
              </w:rPr>
              <w:t>countries are there in the UK?</w:t>
            </w:r>
          </w:p>
          <w:p w14:paraId="60D509A0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capital cities of the UK?</w:t>
            </w:r>
          </w:p>
          <w:p w14:paraId="67DF16DD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747D1105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Rainhill</w:t>
            </w:r>
          </w:p>
          <w:p w14:paraId="559662E0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in the UK is Rainhill?</w:t>
            </w:r>
          </w:p>
          <w:p w14:paraId="7D02ECDE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your address?</w:t>
            </w:r>
          </w:p>
          <w:p w14:paraId="7445EAD2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our school?</w:t>
            </w:r>
          </w:p>
          <w:p w14:paraId="394E62F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does our school look like?</w:t>
            </w:r>
          </w:p>
          <w:p w14:paraId="5C88BE01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buildings and features are there in Rainhill?</w:t>
            </w:r>
          </w:p>
          <w:p w14:paraId="04EE1A4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  <w:p w14:paraId="3D7327E7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Blackpool</w:t>
            </w:r>
          </w:p>
          <w:p w14:paraId="374954C1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jobs might people in _________ do?</w:t>
            </w:r>
          </w:p>
          <w:p w14:paraId="05CEAA6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does a seaside town look like?</w:t>
            </w:r>
          </w:p>
          <w:p w14:paraId="1C07C20B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are Rainhill and ________ the same and different?</w:t>
            </w:r>
          </w:p>
          <w:p w14:paraId="70ABEE12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  <w:p w14:paraId="0ED90CB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14:paraId="37C9C324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A Wild Africa</w:t>
            </w:r>
          </w:p>
          <w:p w14:paraId="524FFCD1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7 continents?</w:t>
            </w:r>
          </w:p>
          <w:p w14:paraId="61A2B55E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5 oceans?</w:t>
            </w:r>
          </w:p>
          <w:p w14:paraId="3A14B00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  <w:p w14:paraId="46B14D4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Kenya</w:t>
            </w:r>
          </w:p>
          <w:p w14:paraId="1AEDEBF1" w14:textId="2A064B09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 xml:space="preserve">Where is Kenya compared to the North Pole, South Pole and </w:t>
            </w:r>
            <w:r w:rsidR="00676ECD">
              <w:rPr>
                <w:rFonts w:ascii="NTPreCursivef" w:hAnsi="NTPreCursivef"/>
                <w:sz w:val="32"/>
                <w:szCs w:val="32"/>
              </w:rPr>
              <w:t>E</w:t>
            </w:r>
            <w:r w:rsidRPr="00C66A98">
              <w:rPr>
                <w:rFonts w:ascii="NTPreCursivef" w:hAnsi="NTPreCursivef"/>
                <w:sz w:val="32"/>
                <w:szCs w:val="32"/>
              </w:rPr>
              <w:t>quator?</w:t>
            </w:r>
          </w:p>
          <w:p w14:paraId="348145E8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the climate like in Kenya?</w:t>
            </w:r>
          </w:p>
          <w:p w14:paraId="5E63A873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does a weather chart tell us about Kenya?</w:t>
            </w:r>
          </w:p>
          <w:p w14:paraId="30423572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key human and physical features of Kenya?</w:t>
            </w:r>
          </w:p>
          <w:p w14:paraId="77091EF1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33F4FD29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Malawi</w:t>
            </w:r>
          </w:p>
          <w:p w14:paraId="58A0E03D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Malawi compared to Kenya?</w:t>
            </w:r>
          </w:p>
          <w:p w14:paraId="2EC775E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physical and human features of Malawi?</w:t>
            </w:r>
          </w:p>
          <w:p w14:paraId="3502EE6B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are Kenya and Malawi the same/ different?</w:t>
            </w:r>
          </w:p>
          <w:p w14:paraId="4C814DFF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179A0249" w14:textId="77777777" w:rsidR="00ED0CD8" w:rsidRPr="00C66A98" w:rsidRDefault="002D3901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Congo Rainforest</w:t>
            </w:r>
          </w:p>
          <w:p w14:paraId="0A566B69" w14:textId="77777777" w:rsidR="00A43DFD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Congo</w:t>
            </w:r>
            <w:r w:rsidR="00A43DFD" w:rsidRPr="00C66A98">
              <w:rPr>
                <w:rFonts w:ascii="NTPreCursivef" w:hAnsi="NTPreCursivef"/>
                <w:sz w:val="32"/>
                <w:szCs w:val="32"/>
              </w:rPr>
              <w:t xml:space="preserve"> Rainforest compared to Kenya and Malawi?</w:t>
            </w:r>
          </w:p>
          <w:p w14:paraId="30635A29" w14:textId="77777777" w:rsidR="00A43DFD" w:rsidRPr="00C66A98" w:rsidRDefault="00A43DFD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human features of Kinshasa?</w:t>
            </w:r>
          </w:p>
          <w:p w14:paraId="6E86A78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physical features of Congo</w:t>
            </w:r>
            <w:r w:rsidR="00A43DFD" w:rsidRPr="00C66A98">
              <w:rPr>
                <w:rFonts w:ascii="NTPreCursivef" w:hAnsi="NTPreCursivef"/>
                <w:sz w:val="32"/>
                <w:szCs w:val="32"/>
              </w:rPr>
              <w:t xml:space="preserve"> Rainforest</w:t>
            </w:r>
            <w:r w:rsidRPr="00C66A98">
              <w:rPr>
                <w:rFonts w:ascii="NTPreCursivef" w:hAnsi="NTPreCursivef"/>
                <w:sz w:val="32"/>
                <w:szCs w:val="32"/>
              </w:rPr>
              <w:t>?</w:t>
            </w:r>
          </w:p>
          <w:p w14:paraId="3ED55DE0" w14:textId="77777777" w:rsidR="00A43DFD" w:rsidRPr="00C66A98" w:rsidRDefault="00A43DFD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the climate like in the Congo Rainforest?</w:t>
            </w:r>
          </w:p>
          <w:p w14:paraId="1A7F3C02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do you like/ dislike about the three countries?</w:t>
            </w:r>
          </w:p>
          <w:p w14:paraId="1E2DE63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BDD6EE" w:themeFill="accent1" w:themeFillTint="66"/>
          </w:tcPr>
          <w:p w14:paraId="61E52BAF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A Locality</w:t>
            </w:r>
          </w:p>
          <w:p w14:paraId="2FC9CDC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Maps / Locality</w:t>
            </w:r>
          </w:p>
          <w:p w14:paraId="6BE78EF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7 continents and where are they in an atlas?</w:t>
            </w:r>
          </w:p>
          <w:p w14:paraId="2D64DE32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5 oceans and where are they in an atlas?</w:t>
            </w:r>
          </w:p>
          <w:p w14:paraId="11ACE1D5" w14:textId="0332AAE8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 xml:space="preserve">What are the major </w:t>
            </w:r>
            <w:r w:rsidR="00DE235E">
              <w:rPr>
                <w:rFonts w:ascii="NTPreCursivef" w:hAnsi="NTPreCursivef"/>
                <w:sz w:val="32"/>
                <w:szCs w:val="32"/>
              </w:rPr>
              <w:t xml:space="preserve">capital </w:t>
            </w:r>
            <w:r w:rsidRPr="00C66A98">
              <w:rPr>
                <w:rFonts w:ascii="NTPreCursivef" w:hAnsi="NTPreCursivef"/>
                <w:sz w:val="32"/>
                <w:szCs w:val="32"/>
              </w:rPr>
              <w:t>cities of the UK?</w:t>
            </w:r>
          </w:p>
          <w:p w14:paraId="30606EAA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Why is the UK described as an island?</w:t>
            </w:r>
          </w:p>
          <w:p w14:paraId="7E8231C4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Which seas surround the UK?</w:t>
            </w:r>
          </w:p>
          <w:p w14:paraId="47B4B524" w14:textId="1BC5011B" w:rsidR="00DE235E" w:rsidRDefault="00DE235E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What are the 4 compass directions?</w:t>
            </w:r>
          </w:p>
          <w:p w14:paraId="6FC837EE" w14:textId="2F5A54EE" w:rsidR="00DE235E" w:rsidRPr="00C66A98" w:rsidRDefault="00DE235E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Can you devise a simple map of your local area and give instructions?</w:t>
            </w:r>
          </w:p>
          <w:p w14:paraId="63BC2D61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  <w:highlight w:val="yellow"/>
              </w:rPr>
            </w:pPr>
          </w:p>
          <w:p w14:paraId="4525C1C6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Rainhill</w:t>
            </w:r>
          </w:p>
          <w:p w14:paraId="5487931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the address of the school and your house?</w:t>
            </w:r>
          </w:p>
          <w:p w14:paraId="70236C4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Why do we use addresses?</w:t>
            </w:r>
          </w:p>
          <w:p w14:paraId="19FD576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physical and human features of Rainhill?</w:t>
            </w:r>
          </w:p>
          <w:p w14:paraId="270ED712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landmarks are there in Rainhill?</w:t>
            </w:r>
          </w:p>
          <w:p w14:paraId="7F5DA068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Has Rainhill been spoiled?</w:t>
            </w:r>
          </w:p>
          <w:p w14:paraId="45DFB1F0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can we make our area better?</w:t>
            </w:r>
          </w:p>
          <w:p w14:paraId="31BA1D47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4C020582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Blackpool</w:t>
            </w:r>
          </w:p>
          <w:p w14:paraId="049A2878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human and physical features of Blackpool?</w:t>
            </w:r>
          </w:p>
          <w:p w14:paraId="290F27B6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makes Blackpool special?</w:t>
            </w:r>
          </w:p>
          <w:p w14:paraId="457339B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is Blackpool the same/ different to Rainhill?</w:t>
            </w:r>
          </w:p>
          <w:p w14:paraId="707A486B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do you like/ dislike about Blackpool and why?</w:t>
            </w:r>
          </w:p>
          <w:p w14:paraId="115C0BD4" w14:textId="1B527163" w:rsidR="00ED0CD8" w:rsidRPr="00C66A98" w:rsidRDefault="00ED0CD8" w:rsidP="00DE235E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could Blackpool be improved?</w:t>
            </w:r>
          </w:p>
        </w:tc>
      </w:tr>
    </w:tbl>
    <w:p w14:paraId="6E92698E" w14:textId="77777777" w:rsidR="00ED0CD8" w:rsidRPr="00C66A98" w:rsidRDefault="00ED0CD8" w:rsidP="00ED0CD8">
      <w:pPr>
        <w:rPr>
          <w:rFonts w:ascii="NTPreCursivef" w:hAnsi="NTPreCursivef"/>
        </w:rPr>
      </w:pPr>
    </w:p>
    <w:p w14:paraId="01E86DEB" w14:textId="77777777" w:rsidR="00ED0CD8" w:rsidRPr="00C66A98" w:rsidRDefault="00ED0CD8" w:rsidP="00ED0CD8">
      <w:pPr>
        <w:pStyle w:val="NoSpacing"/>
        <w:rPr>
          <w:rFonts w:ascii="NTPreCursivef" w:hAnsi="NTPreCursivef" w:cs="Arial"/>
          <w:sz w:val="32"/>
          <w:szCs w:val="32"/>
        </w:rPr>
      </w:pPr>
      <w:r w:rsidRPr="00C66A98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12239B8C" wp14:editId="7B1312B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A98">
        <w:rPr>
          <w:rFonts w:ascii="NTPreCursivef" w:hAnsi="NTPreCursivef" w:cs="Arial"/>
          <w:sz w:val="32"/>
          <w:szCs w:val="32"/>
        </w:rPr>
        <w:t>LONGTON LANE PRIMARY SCHOOL</w:t>
      </w:r>
    </w:p>
    <w:p w14:paraId="4CCD7144" w14:textId="77777777" w:rsidR="00ED0CD8" w:rsidRPr="00C66A98" w:rsidRDefault="00ED0CD8" w:rsidP="00ED0CD8">
      <w:pPr>
        <w:rPr>
          <w:rFonts w:ascii="NTPreCursivef" w:hAnsi="NTPreCursivef" w:cs="Arial"/>
          <w:b/>
          <w:i/>
          <w:color w:val="FF0000"/>
          <w:sz w:val="28"/>
          <w:szCs w:val="28"/>
        </w:rPr>
      </w:pPr>
      <w:r w:rsidRPr="00C66A98">
        <w:rPr>
          <w:rFonts w:ascii="NTPreCursivef" w:hAnsi="NTPreCursivef" w:cs="Arial"/>
        </w:rPr>
        <w:tab/>
      </w:r>
      <w:r w:rsidRPr="00C66A98">
        <w:rPr>
          <w:rFonts w:ascii="NTPreCursivef" w:hAnsi="NTPreCursivef" w:cs="Arial"/>
        </w:rPr>
        <w:tab/>
        <w:t xml:space="preserve">                                      </w:t>
      </w:r>
      <w:r w:rsidRPr="00C66A98">
        <w:rPr>
          <w:rFonts w:ascii="NTPreCursivef" w:hAnsi="NTPreCursivef" w:cs="Arial"/>
          <w:b/>
          <w:i/>
          <w:color w:val="FF0000"/>
          <w:sz w:val="28"/>
          <w:szCs w:val="28"/>
        </w:rPr>
        <w:t>‘Believe and Achieve’</w:t>
      </w:r>
    </w:p>
    <w:p w14:paraId="007F0D95" w14:textId="77777777" w:rsidR="00ED0CD8" w:rsidRPr="00C66A98" w:rsidRDefault="00ED0CD8" w:rsidP="00ED0CD8">
      <w:pPr>
        <w:rPr>
          <w:rFonts w:ascii="NTPreCursivef" w:hAnsi="NTPreCursivef"/>
        </w:rPr>
      </w:pPr>
    </w:p>
    <w:p w14:paraId="2538C960" w14:textId="77777777" w:rsidR="00ED0CD8" w:rsidRPr="00C66A98" w:rsidRDefault="00ED0CD8" w:rsidP="00ED0CD8">
      <w:pPr>
        <w:jc w:val="center"/>
        <w:rPr>
          <w:rFonts w:ascii="NTPreCursivef" w:hAnsi="NTPreCursivef"/>
          <w:b/>
          <w:sz w:val="36"/>
          <w:szCs w:val="36"/>
          <w:u w:val="single"/>
        </w:rPr>
      </w:pPr>
      <w:r w:rsidRPr="00C66A98">
        <w:rPr>
          <w:rFonts w:ascii="NTPreCursivef" w:hAnsi="NTPreCursivef"/>
          <w:b/>
          <w:sz w:val="36"/>
          <w:szCs w:val="36"/>
          <w:u w:val="single"/>
        </w:rPr>
        <w:t>Geography Curriculum Key Questions Y1-Y6</w:t>
      </w:r>
    </w:p>
    <w:p w14:paraId="0E921CDB" w14:textId="77777777" w:rsidR="00ED0CD8" w:rsidRPr="00C66A98" w:rsidRDefault="00ED0CD8" w:rsidP="00ED0CD8">
      <w:pPr>
        <w:rPr>
          <w:rFonts w:ascii="NTPreCursivef" w:hAnsi="NTPreCursivef"/>
          <w:b/>
          <w:sz w:val="36"/>
          <w:szCs w:val="36"/>
          <w:u w:val="single"/>
        </w:rPr>
      </w:pPr>
      <w:r w:rsidRPr="00C66A98">
        <w:rPr>
          <w:rFonts w:ascii="NTPreCursivef" w:hAnsi="NTPreCursivef"/>
          <w:b/>
          <w:sz w:val="36"/>
          <w:szCs w:val="36"/>
          <w:u w:val="single"/>
        </w:rPr>
        <w:t>KS1- CYCLE B</w:t>
      </w:r>
    </w:p>
    <w:tbl>
      <w:tblPr>
        <w:tblStyle w:val="TableGrid"/>
        <w:tblW w:w="22539" w:type="dxa"/>
        <w:tblInd w:w="-5" w:type="dxa"/>
        <w:tblLook w:val="04A0" w:firstRow="1" w:lastRow="0" w:firstColumn="1" w:lastColumn="0" w:noHBand="0" w:noVBand="1"/>
      </w:tblPr>
      <w:tblGrid>
        <w:gridCol w:w="5741"/>
        <w:gridCol w:w="5741"/>
        <w:gridCol w:w="5528"/>
        <w:gridCol w:w="5529"/>
      </w:tblGrid>
      <w:tr w:rsidR="00ED0CD8" w:rsidRPr="00C66A98" w14:paraId="68C2D6A1" w14:textId="77777777" w:rsidTr="00291AB0">
        <w:trPr>
          <w:trHeight w:val="411"/>
        </w:trPr>
        <w:tc>
          <w:tcPr>
            <w:tcW w:w="11482" w:type="dxa"/>
            <w:gridSpan w:val="2"/>
          </w:tcPr>
          <w:p w14:paraId="1669A649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 w:rsidRPr="00C66A98">
              <w:rPr>
                <w:rFonts w:ascii="NTPreCursivef" w:hAnsi="NTPreCursivef"/>
                <w:b/>
                <w:sz w:val="36"/>
                <w:szCs w:val="36"/>
              </w:rPr>
              <w:t>Year 1</w:t>
            </w:r>
          </w:p>
        </w:tc>
        <w:tc>
          <w:tcPr>
            <w:tcW w:w="11057" w:type="dxa"/>
            <w:gridSpan w:val="2"/>
          </w:tcPr>
          <w:p w14:paraId="6E1CFA7F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C66A98">
              <w:rPr>
                <w:rFonts w:ascii="NTPreCursivef" w:hAnsi="NTPreCursivef"/>
                <w:b/>
                <w:sz w:val="36"/>
                <w:szCs w:val="36"/>
                <w:u w:val="single"/>
              </w:rPr>
              <w:t>Year 2</w:t>
            </w:r>
          </w:p>
        </w:tc>
      </w:tr>
      <w:tr w:rsidR="00ED0CD8" w:rsidRPr="00C66A98" w14:paraId="73C4775C" w14:textId="77777777" w:rsidTr="00291AB0">
        <w:trPr>
          <w:trHeight w:val="411"/>
        </w:trPr>
        <w:tc>
          <w:tcPr>
            <w:tcW w:w="5741" w:type="dxa"/>
          </w:tcPr>
          <w:p w14:paraId="15B0C3B8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741" w:type="dxa"/>
          </w:tcPr>
          <w:p w14:paraId="39512C88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  <w:tc>
          <w:tcPr>
            <w:tcW w:w="5528" w:type="dxa"/>
          </w:tcPr>
          <w:p w14:paraId="7A262A34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529" w:type="dxa"/>
          </w:tcPr>
          <w:p w14:paraId="252E1410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</w:tr>
      <w:tr w:rsidR="00ED0CD8" w:rsidRPr="00C66A98" w14:paraId="4E5F913B" w14:textId="77777777" w:rsidTr="00291AB0">
        <w:trPr>
          <w:trHeight w:val="1550"/>
        </w:trPr>
        <w:tc>
          <w:tcPr>
            <w:tcW w:w="5741" w:type="dxa"/>
            <w:vMerge w:val="restart"/>
            <w:shd w:val="clear" w:color="auto" w:fill="BDD6EE" w:themeFill="accent1" w:themeFillTint="66"/>
          </w:tcPr>
          <w:p w14:paraId="5324048C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B Geographical Features</w:t>
            </w:r>
          </w:p>
          <w:p w14:paraId="27CF601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four countries in the UK?</w:t>
            </w:r>
          </w:p>
          <w:p w14:paraId="59A5A45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your address?</w:t>
            </w:r>
          </w:p>
          <w:p w14:paraId="52B528F6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TOWN- Prescot</w:t>
            </w:r>
          </w:p>
          <w:p w14:paraId="646BC1EA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Where is Prescot on a map?</w:t>
            </w:r>
          </w:p>
          <w:p w14:paraId="14FB211A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other towns and cities are close to Prescot?</w:t>
            </w:r>
          </w:p>
          <w:p w14:paraId="5B5B98EE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 xml:space="preserve">What </w:t>
            </w:r>
            <w:r w:rsidRPr="00C66A98">
              <w:rPr>
                <w:rFonts w:ascii="NTPreCursivef" w:hAnsi="NTPreCursivef"/>
                <w:sz w:val="32"/>
                <w:szCs w:val="32"/>
              </w:rPr>
              <w:t>are the physical features of Prescot?</w:t>
            </w:r>
          </w:p>
          <w:p w14:paraId="013195ED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jobs are there in Prescot?</w:t>
            </w:r>
          </w:p>
          <w:p w14:paraId="66515067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58867F2C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3AC994AD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BEACH- Blackpool</w:t>
            </w:r>
          </w:p>
          <w:p w14:paraId="62597495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locate Blackpool on a map of the North West?</w:t>
            </w:r>
          </w:p>
          <w:p w14:paraId="1CDA59C3" w14:textId="0DD380B5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features of Blackpool?</w:t>
            </w:r>
          </w:p>
          <w:p w14:paraId="7FB25B50" w14:textId="04D512B8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 xml:space="preserve">What is Blackpool’s beach like? </w:t>
            </w:r>
          </w:p>
          <w:p w14:paraId="78660538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7CE32A9A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31E6607D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FOREST- Delamere</w:t>
            </w:r>
          </w:p>
          <w:p w14:paraId="6E106FB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features of Delamere forest?</w:t>
            </w:r>
          </w:p>
          <w:p w14:paraId="079A337F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features of Prescot/Blackpool/Delamere forest do you like/dislike?</w:t>
            </w:r>
          </w:p>
          <w:p w14:paraId="41B64037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5741" w:type="dxa"/>
            <w:shd w:val="clear" w:color="auto" w:fill="FF7C80"/>
          </w:tcPr>
          <w:p w14:paraId="07CA56D9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B W</w:t>
            </w:r>
            <w:r w:rsidR="0014163A" w:rsidRPr="00C66A98">
              <w:rPr>
                <w:rFonts w:ascii="NTPreCursivef" w:hAnsi="NTPreCursivef"/>
                <w:b/>
                <w:sz w:val="32"/>
                <w:szCs w:val="32"/>
              </w:rPr>
              <w:t>eather</w:t>
            </w:r>
          </w:p>
          <w:p w14:paraId="5CA42A2D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Which season (UK) would it be most likely to snow in?</w:t>
            </w:r>
          </w:p>
          <w:p w14:paraId="20F2F011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Name these 3 weather symbols.</w:t>
            </w:r>
          </w:p>
          <w:p w14:paraId="2C866699" w14:textId="77777777" w:rsidR="00640E5F" w:rsidRPr="00C66A98" w:rsidRDefault="00640E5F" w:rsidP="00640E5F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name the two poles of the Earth?</w:t>
            </w:r>
          </w:p>
          <w:p w14:paraId="22F08F5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does being closer to the equator effect the temperature of a country?</w:t>
            </w:r>
          </w:p>
          <w:p w14:paraId="01B814A4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5528" w:type="dxa"/>
            <w:vMerge w:val="restart"/>
            <w:shd w:val="clear" w:color="auto" w:fill="BDD6EE" w:themeFill="accent1" w:themeFillTint="66"/>
          </w:tcPr>
          <w:p w14:paraId="0DFC79C0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B Geographical Features</w:t>
            </w:r>
          </w:p>
          <w:p w14:paraId="29D767A3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four capital cities of the UK?</w:t>
            </w:r>
          </w:p>
          <w:p w14:paraId="0D7B3783" w14:textId="3003A217" w:rsidR="00900602" w:rsidRPr="00C66A98" w:rsidRDefault="00900602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What are the seas surrounding the UK?</w:t>
            </w:r>
          </w:p>
          <w:p w14:paraId="47AF9B20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seven continents of the world?</w:t>
            </w:r>
          </w:p>
          <w:p w14:paraId="36DEFC55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five oceans of the world?</w:t>
            </w:r>
          </w:p>
          <w:p w14:paraId="23831D5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four compass directions?</w:t>
            </w:r>
          </w:p>
          <w:p w14:paraId="7808C7D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14:paraId="03E6DF38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TOWN- Prescot</w:t>
            </w:r>
          </w:p>
          <w:p w14:paraId="4B0E1AAB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main landmarks in Prescot?</w:t>
            </w:r>
          </w:p>
          <w:p w14:paraId="6DD5D1F9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jobs are there in Prescot?</w:t>
            </w:r>
          </w:p>
          <w:p w14:paraId="16EAC9CF" w14:textId="7CEA626D" w:rsidR="00900602" w:rsidRPr="00C66A98" w:rsidRDefault="00900602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What are the human and physical features of Prescot?</w:t>
            </w:r>
          </w:p>
          <w:p w14:paraId="79A3E359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BEACH- Blackpool</w:t>
            </w:r>
          </w:p>
          <w:p w14:paraId="1F55C55F" w14:textId="0B5E6B6B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 xml:space="preserve">What are the human </w:t>
            </w:r>
            <w:r w:rsidR="00900602">
              <w:rPr>
                <w:rFonts w:ascii="NTPreCursivef" w:hAnsi="NTPreCursivef"/>
                <w:sz w:val="32"/>
                <w:szCs w:val="32"/>
              </w:rPr>
              <w:t xml:space="preserve">and </w:t>
            </w:r>
            <w:r w:rsidRPr="00C66A98">
              <w:rPr>
                <w:rFonts w:ascii="NTPreCursivef" w:hAnsi="NTPreCursivef"/>
                <w:sz w:val="32"/>
                <w:szCs w:val="32"/>
              </w:rPr>
              <w:t>physical features of Blackpool?</w:t>
            </w:r>
          </w:p>
          <w:p w14:paraId="388180B0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Why is Blackpool a coastal town?</w:t>
            </w:r>
          </w:p>
          <w:p w14:paraId="4466F4F5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Why is Blackpool a popular holiday resort?</w:t>
            </w:r>
          </w:p>
          <w:p w14:paraId="3CD027BB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facilities does Blackpool need? What jobs do these facilities create?</w:t>
            </w:r>
          </w:p>
          <w:p w14:paraId="18910AC6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one of the biggest threats to Blackpool beach?</w:t>
            </w:r>
          </w:p>
          <w:p w14:paraId="3A782233" w14:textId="0D1600FB" w:rsidR="00900602" w:rsidRPr="00C66A98" w:rsidRDefault="00900602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What is similar / different between Blackpool and Prescot?</w:t>
            </w:r>
          </w:p>
          <w:p w14:paraId="1C643056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FOREST- Delamere</w:t>
            </w:r>
          </w:p>
          <w:p w14:paraId="3651D98E" w14:textId="6E1B916F" w:rsidR="00900602" w:rsidRDefault="00900602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What facilities are in Delamere Forest?</w:t>
            </w:r>
          </w:p>
          <w:p w14:paraId="4A9F2178" w14:textId="5C3C9FCC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 xml:space="preserve">How has Delamere </w:t>
            </w:r>
            <w:r w:rsidR="00900602">
              <w:rPr>
                <w:rFonts w:ascii="NTPreCursivef" w:hAnsi="NTPreCursivef"/>
                <w:sz w:val="32"/>
                <w:szCs w:val="32"/>
              </w:rPr>
              <w:t>F</w:t>
            </w:r>
            <w:r w:rsidRPr="00C66A98">
              <w:rPr>
                <w:rFonts w:ascii="NTPreCursivef" w:hAnsi="NTPreCursivef"/>
                <w:sz w:val="32"/>
                <w:szCs w:val="32"/>
              </w:rPr>
              <w:t>orest been improved?</w:t>
            </w:r>
          </w:p>
          <w:p w14:paraId="55D3C458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Describe the vegetation in Delamere forest.</w:t>
            </w:r>
          </w:p>
          <w:p w14:paraId="3820564F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Would you rather live in Prescot, Blackpool or Delamere forest?</w:t>
            </w:r>
          </w:p>
          <w:p w14:paraId="6C58275A" w14:textId="39C69299" w:rsidR="00ED0CD8" w:rsidRPr="00C66A98" w:rsidRDefault="00ED0CD8" w:rsidP="00900602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 xml:space="preserve">Would you rather go on holiday to Prescot, Blackpool or Delamere </w:t>
            </w:r>
            <w:r w:rsidR="00900602">
              <w:rPr>
                <w:rFonts w:ascii="NTPreCursivef" w:hAnsi="NTPreCursivef"/>
                <w:sz w:val="32"/>
                <w:szCs w:val="32"/>
              </w:rPr>
              <w:t>F</w:t>
            </w:r>
            <w:r w:rsidRPr="00C66A98">
              <w:rPr>
                <w:rFonts w:ascii="NTPreCursivef" w:hAnsi="NTPreCursivef"/>
                <w:sz w:val="32"/>
                <w:szCs w:val="32"/>
              </w:rPr>
              <w:t>orest?</w:t>
            </w:r>
          </w:p>
        </w:tc>
        <w:tc>
          <w:tcPr>
            <w:tcW w:w="5529" w:type="dxa"/>
            <w:shd w:val="clear" w:color="auto" w:fill="FF7C80"/>
          </w:tcPr>
          <w:p w14:paraId="0CEAA833" w14:textId="77777777" w:rsidR="00ED0CD8" w:rsidRPr="00C66A98" w:rsidRDefault="0014163A" w:rsidP="0014163A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B Weather</w:t>
            </w:r>
          </w:p>
          <w:p w14:paraId="214373C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Name the 4 UK seasons.</w:t>
            </w:r>
          </w:p>
          <w:p w14:paraId="33BDB5E5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Which season is October in?</w:t>
            </w:r>
          </w:p>
          <w:p w14:paraId="0FF7DDC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Which ocean is closest to the North Pole?</w:t>
            </w:r>
          </w:p>
          <w:p w14:paraId="3304992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Describe the features of a desert.</w:t>
            </w:r>
          </w:p>
          <w:p w14:paraId="52742FEE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How is the weather in a desert different to UK weather?</w:t>
            </w:r>
          </w:p>
        </w:tc>
      </w:tr>
      <w:tr w:rsidR="00ED0CD8" w:rsidRPr="00C66A98" w14:paraId="19C87A48" w14:textId="77777777" w:rsidTr="00291AB0">
        <w:trPr>
          <w:trHeight w:val="1125"/>
        </w:trPr>
        <w:tc>
          <w:tcPr>
            <w:tcW w:w="5741" w:type="dxa"/>
            <w:vMerge/>
            <w:shd w:val="clear" w:color="auto" w:fill="BDD6EE" w:themeFill="accent1" w:themeFillTint="66"/>
          </w:tcPr>
          <w:p w14:paraId="4353611F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5741" w:type="dxa"/>
            <w:shd w:val="clear" w:color="auto" w:fill="C5E0B3" w:themeFill="accent6" w:themeFillTint="66"/>
          </w:tcPr>
          <w:p w14:paraId="70C1B02F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B Contrast a Non-European area</w:t>
            </w:r>
          </w:p>
          <w:p w14:paraId="5190F7AE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Which 4 countries make up the UK and what are their capitals?</w:t>
            </w:r>
          </w:p>
          <w:p w14:paraId="417AAABF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7 continents?</w:t>
            </w:r>
          </w:p>
          <w:p w14:paraId="19F547BE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locate Europe, North America and South America on a map?</w:t>
            </w:r>
          </w:p>
          <w:p w14:paraId="71CDFC2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the capital of Canada?</w:t>
            </w:r>
          </w:p>
          <w:p w14:paraId="064EF328" w14:textId="77777777" w:rsidR="004D792C" w:rsidRPr="00C66A98" w:rsidRDefault="004D792C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  <w:p w14:paraId="1DD30599" w14:textId="77777777" w:rsidR="00ED0CD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the weather like in Canada?</w:t>
            </w:r>
          </w:p>
          <w:p w14:paraId="2F489DD1" w14:textId="0FDB2003" w:rsidR="00640E5F" w:rsidRPr="00C66A98" w:rsidRDefault="00640E5F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Name 3 items of clothing people wear in (Ottawa).</w:t>
            </w:r>
          </w:p>
          <w:p w14:paraId="438A7DAC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is the main language spoken?</w:t>
            </w:r>
          </w:p>
          <w:p w14:paraId="3304071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Who are the Mounties and what do they do?</w:t>
            </w:r>
          </w:p>
          <w:p w14:paraId="3C904AB4" w14:textId="6467D8B2" w:rsidR="00ED0CD8" w:rsidRPr="00C66A98" w:rsidRDefault="00ED0CD8" w:rsidP="004D792C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5528" w:type="dxa"/>
            <w:vMerge/>
            <w:shd w:val="clear" w:color="auto" w:fill="BDD6EE" w:themeFill="accent1" w:themeFillTint="66"/>
          </w:tcPr>
          <w:p w14:paraId="068EBD5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14:paraId="2D01DC24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32"/>
                <w:szCs w:val="32"/>
              </w:rPr>
            </w:pPr>
            <w:r w:rsidRPr="00C66A98">
              <w:rPr>
                <w:rFonts w:ascii="NTPreCursivef" w:hAnsi="NTPreCursivef"/>
                <w:b/>
                <w:sz w:val="32"/>
                <w:szCs w:val="32"/>
              </w:rPr>
              <w:t>CYCLE B Contrast a Non-European area</w:t>
            </w:r>
          </w:p>
          <w:p w14:paraId="3B671364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7 continents in the world?</w:t>
            </w:r>
          </w:p>
          <w:p w14:paraId="7C5FB3A6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Can you name 5 oceans?</w:t>
            </w:r>
          </w:p>
          <w:p w14:paraId="7E7BDCB7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are the 4 compass points?</w:t>
            </w:r>
          </w:p>
          <w:p w14:paraId="5B6D9BA2" w14:textId="26146BB1" w:rsidR="009D0305" w:rsidRDefault="00900602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Can you locate Canada on a map?</w:t>
            </w:r>
          </w:p>
          <w:p w14:paraId="7874201E" w14:textId="5E70ED1D" w:rsidR="00900602" w:rsidRPr="00C66A98" w:rsidRDefault="00900602" w:rsidP="00ED0CD8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Name some basic facts about Canada?</w:t>
            </w:r>
          </w:p>
          <w:p w14:paraId="16F87DC8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Name the main mountain range in Canada.</w:t>
            </w:r>
          </w:p>
          <w:p w14:paraId="55FE12A9" w14:textId="77777777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Name a famous Canadian river.</w:t>
            </w:r>
          </w:p>
          <w:p w14:paraId="0F1EAF4B" w14:textId="2D4553FE" w:rsidR="00ED0CD8" w:rsidRPr="00C66A98" w:rsidRDefault="00ED0CD8" w:rsidP="00ED0CD8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Describe the location of Niagra Falls</w:t>
            </w:r>
          </w:p>
          <w:p w14:paraId="2737982E" w14:textId="77777777" w:rsidR="009D0305" w:rsidRPr="00C66A98" w:rsidRDefault="009D0305" w:rsidP="009D0305">
            <w:pPr>
              <w:rPr>
                <w:rFonts w:ascii="NTPreCursivef" w:hAnsi="NTPreCursivef"/>
                <w:sz w:val="32"/>
                <w:szCs w:val="32"/>
              </w:rPr>
            </w:pPr>
            <w:r w:rsidRPr="00C66A98">
              <w:rPr>
                <w:rFonts w:ascii="NTPreCursivef" w:hAnsi="NTPreCursivef"/>
                <w:sz w:val="32"/>
                <w:szCs w:val="32"/>
              </w:rPr>
              <w:t>What would a tourist visit? Why?</w:t>
            </w:r>
          </w:p>
          <w:p w14:paraId="1AD5DE93" w14:textId="77777777" w:rsidR="009D0305" w:rsidRPr="00C66A98" w:rsidRDefault="009D0305" w:rsidP="00ED0CD8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</w:tbl>
    <w:p w14:paraId="3B07DD92" w14:textId="77777777" w:rsidR="00ED0CD8" w:rsidRPr="00C66A98" w:rsidRDefault="00ED0CD8" w:rsidP="00ED0CD8">
      <w:pPr>
        <w:rPr>
          <w:rFonts w:ascii="NTPreCursivef" w:hAnsi="NTPreCursivef"/>
        </w:rPr>
      </w:pPr>
    </w:p>
    <w:p w14:paraId="37CBF378" w14:textId="77777777" w:rsidR="00ED0CD8" w:rsidRPr="00C66A98" w:rsidRDefault="00ED0CD8" w:rsidP="00ED0CD8">
      <w:pPr>
        <w:rPr>
          <w:rFonts w:ascii="NTPreCursivef" w:hAnsi="NTPreCursivef"/>
        </w:rPr>
      </w:pPr>
    </w:p>
    <w:p w14:paraId="26481CBC" w14:textId="77777777" w:rsidR="00ED0CD8" w:rsidRPr="00C66A98" w:rsidRDefault="00ED0CD8" w:rsidP="00ED0CD8">
      <w:pPr>
        <w:pStyle w:val="NoSpacing"/>
        <w:rPr>
          <w:rFonts w:ascii="NTPreCursivef" w:hAnsi="NTPreCursivef" w:cs="Arial"/>
          <w:sz w:val="32"/>
          <w:szCs w:val="32"/>
        </w:rPr>
      </w:pPr>
      <w:r w:rsidRPr="00C66A98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D793CF7" wp14:editId="1F24A59A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3" name="Picture 3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A98">
        <w:rPr>
          <w:rFonts w:ascii="NTPreCursivef" w:hAnsi="NTPreCursivef" w:cs="Arial"/>
          <w:sz w:val="32"/>
          <w:szCs w:val="32"/>
        </w:rPr>
        <w:t>LONGTON LANE PRIMARY SCHOOL</w:t>
      </w:r>
    </w:p>
    <w:p w14:paraId="37831F7B" w14:textId="77777777" w:rsidR="00ED0CD8" w:rsidRPr="00C66A98" w:rsidRDefault="00ED0CD8" w:rsidP="00ED0CD8">
      <w:pPr>
        <w:rPr>
          <w:rFonts w:ascii="NTPreCursivef" w:hAnsi="NTPreCursivef" w:cs="Arial"/>
          <w:b/>
          <w:i/>
          <w:color w:val="FF0000"/>
          <w:sz w:val="28"/>
          <w:szCs w:val="28"/>
        </w:rPr>
      </w:pPr>
      <w:r w:rsidRPr="00C66A98">
        <w:rPr>
          <w:rFonts w:ascii="NTPreCursivef" w:hAnsi="NTPreCursivef" w:cs="Arial"/>
        </w:rPr>
        <w:tab/>
      </w:r>
      <w:r w:rsidRPr="00C66A98">
        <w:rPr>
          <w:rFonts w:ascii="NTPreCursivef" w:hAnsi="NTPreCursivef" w:cs="Arial"/>
        </w:rPr>
        <w:tab/>
        <w:t xml:space="preserve">                                      </w:t>
      </w:r>
      <w:r w:rsidRPr="00C66A98">
        <w:rPr>
          <w:rFonts w:ascii="NTPreCursivef" w:hAnsi="NTPreCursivef" w:cs="Arial"/>
          <w:b/>
          <w:i/>
          <w:color w:val="FF0000"/>
          <w:sz w:val="28"/>
          <w:szCs w:val="28"/>
        </w:rPr>
        <w:t>‘Believe and Achieve’</w:t>
      </w:r>
    </w:p>
    <w:p w14:paraId="3C5B7A97" w14:textId="77777777" w:rsidR="00ED0CD8" w:rsidRPr="00C66A98" w:rsidRDefault="00ED0CD8" w:rsidP="00ED0CD8">
      <w:pPr>
        <w:jc w:val="center"/>
        <w:rPr>
          <w:rFonts w:ascii="NTPreCursivef" w:hAnsi="NTPreCursivef"/>
          <w:b/>
          <w:sz w:val="36"/>
          <w:szCs w:val="36"/>
          <w:u w:val="single"/>
        </w:rPr>
      </w:pPr>
      <w:r w:rsidRPr="00C66A98">
        <w:rPr>
          <w:rFonts w:ascii="NTPreCursivef" w:hAnsi="NTPreCursivef"/>
          <w:b/>
          <w:sz w:val="36"/>
          <w:szCs w:val="36"/>
          <w:u w:val="single"/>
        </w:rPr>
        <w:t>Geography Curriculum Key Questions Y1-Y6</w:t>
      </w:r>
    </w:p>
    <w:tbl>
      <w:tblPr>
        <w:tblStyle w:val="TableGrid"/>
        <w:tblW w:w="22510" w:type="dxa"/>
        <w:tblInd w:w="-5" w:type="dxa"/>
        <w:tblLook w:val="04A0" w:firstRow="1" w:lastRow="0" w:firstColumn="1" w:lastColumn="0" w:noHBand="0" w:noVBand="1"/>
      </w:tblPr>
      <w:tblGrid>
        <w:gridCol w:w="5386"/>
        <w:gridCol w:w="5387"/>
        <w:gridCol w:w="5868"/>
        <w:gridCol w:w="5869"/>
      </w:tblGrid>
      <w:tr w:rsidR="00ED0CD8" w:rsidRPr="00C66A98" w14:paraId="670AD764" w14:textId="77777777" w:rsidTr="00ED0CD8">
        <w:trPr>
          <w:trHeight w:val="411"/>
        </w:trPr>
        <w:tc>
          <w:tcPr>
            <w:tcW w:w="10773" w:type="dxa"/>
            <w:gridSpan w:val="2"/>
          </w:tcPr>
          <w:p w14:paraId="1C7AC295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1737" w:type="dxa"/>
            <w:gridSpan w:val="2"/>
          </w:tcPr>
          <w:p w14:paraId="2C878BCC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4</w:t>
            </w:r>
          </w:p>
        </w:tc>
      </w:tr>
      <w:tr w:rsidR="00ED0CD8" w:rsidRPr="00C66A98" w14:paraId="5AE9B563" w14:textId="77777777" w:rsidTr="00ED0CD8">
        <w:trPr>
          <w:trHeight w:val="294"/>
        </w:trPr>
        <w:tc>
          <w:tcPr>
            <w:tcW w:w="5386" w:type="dxa"/>
          </w:tcPr>
          <w:p w14:paraId="25F5FFB5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387" w:type="dxa"/>
          </w:tcPr>
          <w:p w14:paraId="695F7734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  <w:tc>
          <w:tcPr>
            <w:tcW w:w="5868" w:type="dxa"/>
          </w:tcPr>
          <w:p w14:paraId="0E6CE56D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869" w:type="dxa"/>
          </w:tcPr>
          <w:p w14:paraId="02AA50C8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</w:tr>
      <w:tr w:rsidR="00ED0CD8" w:rsidRPr="00C66A98" w14:paraId="0484DEC9" w14:textId="77777777" w:rsidTr="00ED0CD8">
        <w:trPr>
          <w:trHeight w:val="1276"/>
        </w:trPr>
        <w:tc>
          <w:tcPr>
            <w:tcW w:w="5386" w:type="dxa"/>
            <w:shd w:val="clear" w:color="auto" w:fill="C5E0B3" w:themeFill="accent6" w:themeFillTint="66"/>
          </w:tcPr>
          <w:p w14:paraId="52E081AA" w14:textId="77777777" w:rsidR="00ED0CD8" w:rsidRPr="00C66A98" w:rsidRDefault="00ED0CD8" w:rsidP="0014163A">
            <w:pPr>
              <w:tabs>
                <w:tab w:val="left" w:pos="910"/>
              </w:tabs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UK Region</w:t>
            </w:r>
          </w:p>
          <w:p w14:paraId="09DB3A6B" w14:textId="4FF87D80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Where in the world is the UK and what </w:t>
            </w:r>
            <w:r w:rsidR="00900602">
              <w:rPr>
                <w:rFonts w:ascii="NTPreCursivef" w:hAnsi="NTPreCursivef"/>
                <w:sz w:val="28"/>
                <w:szCs w:val="28"/>
              </w:rPr>
              <w:t>countries / cities are located there?</w:t>
            </w:r>
          </w:p>
          <w:p w14:paraId="3A5CBE50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do we study in geography and how?</w:t>
            </w:r>
          </w:p>
          <w:p w14:paraId="12FDD9AF" w14:textId="08B268D7" w:rsidR="00ED0CD8" w:rsidRPr="00C66A98" w:rsidRDefault="00900602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What regions are in the UK</w:t>
            </w:r>
            <w:r w:rsidR="00ED0CD8" w:rsidRPr="00C66A98">
              <w:rPr>
                <w:rFonts w:ascii="NTPreCursivef" w:hAnsi="NTPreCursivef"/>
                <w:sz w:val="28"/>
                <w:szCs w:val="28"/>
              </w:rPr>
              <w:t>?</w:t>
            </w:r>
          </w:p>
          <w:p w14:paraId="2F94C127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</w:p>
          <w:p w14:paraId="78C2BFF1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RURAL- SNOWDONIA</w:t>
            </w:r>
          </w:p>
          <w:p w14:paraId="624A8B64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do we mean by physical and human features in geography?</w:t>
            </w:r>
          </w:p>
          <w:p w14:paraId="60D26B7E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a national park?</w:t>
            </w:r>
          </w:p>
          <w:p w14:paraId="0372BDC2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is Snowdonia and what does it look like on an Ordnance Survey map?</w:t>
            </w:r>
          </w:p>
          <w:p w14:paraId="63E66E0D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human and physical features make Snowdonia special?</w:t>
            </w:r>
          </w:p>
          <w:p w14:paraId="1A18D9DE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challenges does Snowdonia face?</w:t>
            </w:r>
          </w:p>
          <w:p w14:paraId="466AD7C4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</w:p>
          <w:p w14:paraId="0BE443F0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CITY – LIVERPOOL</w:t>
            </w:r>
          </w:p>
          <w:p w14:paraId="4F0EF779" w14:textId="531957E0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makes Liverpool a city?</w:t>
            </w:r>
            <w:r w:rsidR="00900602">
              <w:rPr>
                <w:rFonts w:ascii="NTPreCursivef" w:hAnsi="NTPreCursivef"/>
                <w:sz w:val="28"/>
                <w:szCs w:val="28"/>
              </w:rPr>
              <w:t xml:space="preserve"> (review other city names)</w:t>
            </w:r>
          </w:p>
          <w:p w14:paraId="0C38BA05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Where are the main cities of the UK on a map </w:t>
            </w:r>
          </w:p>
          <w:p w14:paraId="77451C38" w14:textId="2A696032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is Liverpool</w:t>
            </w:r>
            <w:r w:rsidR="00900602">
              <w:rPr>
                <w:rFonts w:ascii="NTPreCursivef" w:hAnsi="NTPreCursivef"/>
                <w:sz w:val="28"/>
                <w:szCs w:val="28"/>
              </w:rPr>
              <w:t xml:space="preserve"> and where are it’s famous landmarks located?</w:t>
            </w:r>
          </w:p>
          <w:p w14:paraId="31587858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physical and human features make Liverpool special?</w:t>
            </w:r>
          </w:p>
          <w:p w14:paraId="2A0DA64E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challenges does Liverpool face?</w:t>
            </w:r>
          </w:p>
          <w:p w14:paraId="68B1CC1C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</w:p>
          <w:p w14:paraId="07F03CD8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COMPARE AND CONTRAST</w:t>
            </w:r>
          </w:p>
          <w:p w14:paraId="74C5854D" w14:textId="52D77514" w:rsidR="00900602" w:rsidRPr="00C66A98" w:rsidRDefault="00ED0CD8" w:rsidP="00900602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Would you rather live in Liverpool or Snowdonia and why?</w:t>
            </w:r>
            <w:r w:rsidR="00900602">
              <w:rPr>
                <w:rFonts w:ascii="NTPreCursivef" w:hAnsi="NTPreCursivef"/>
                <w:sz w:val="28"/>
                <w:szCs w:val="28"/>
              </w:rPr>
              <w:t xml:space="preserve">  </w:t>
            </w:r>
            <w:r w:rsidR="00900602" w:rsidRPr="00C66A98">
              <w:rPr>
                <w:rFonts w:ascii="NTPreCursivef" w:hAnsi="NTPreCursivef"/>
                <w:sz w:val="28"/>
                <w:szCs w:val="28"/>
              </w:rPr>
              <w:t>How are cities and villages the same and different?</w:t>
            </w:r>
          </w:p>
          <w:p w14:paraId="08A22BD6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are these places the same and different?</w:t>
            </w:r>
          </w:p>
          <w:p w14:paraId="50787407" w14:textId="77777777" w:rsidR="00ED0CD8" w:rsidRPr="00C66A98" w:rsidRDefault="00ED0CD8" w:rsidP="00ED0CD8">
            <w:pPr>
              <w:pStyle w:val="PlainText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What could we do to make these places better? </w:t>
            </w:r>
          </w:p>
          <w:p w14:paraId="68E10B7A" w14:textId="105FFBE9" w:rsidR="00ED0CD8" w:rsidRPr="00C66A98" w:rsidRDefault="00900602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Would you</w:t>
            </w:r>
            <w:r w:rsidR="00ED0CD8" w:rsidRPr="00C66A98">
              <w:rPr>
                <w:rFonts w:ascii="NTPreCursivef" w:hAnsi="NTPreCursivef"/>
                <w:sz w:val="28"/>
                <w:szCs w:val="28"/>
              </w:rPr>
              <w:t xml:space="preserve"> want to live in Liverpool and why?</w:t>
            </w:r>
          </w:p>
          <w:p w14:paraId="1C822B47" w14:textId="5D86F50A" w:rsidR="00ED0CD8" w:rsidRPr="00C66A98" w:rsidRDefault="00900602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Would you</w:t>
            </w:r>
            <w:r w:rsidR="00ED0CD8" w:rsidRPr="00C66A98">
              <w:rPr>
                <w:rFonts w:ascii="NTPreCursivef" w:hAnsi="NTPreCursivef"/>
                <w:sz w:val="28"/>
                <w:szCs w:val="28"/>
              </w:rPr>
              <w:t xml:space="preserve"> want to live in Snowdonia and why?</w:t>
            </w:r>
          </w:p>
          <w:p w14:paraId="48C3021B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Would you move from a city to a village?</w:t>
            </w:r>
          </w:p>
        </w:tc>
        <w:tc>
          <w:tcPr>
            <w:tcW w:w="5387" w:type="dxa"/>
            <w:shd w:val="clear" w:color="auto" w:fill="B4C6E7" w:themeFill="accent5" w:themeFillTint="66"/>
          </w:tcPr>
          <w:p w14:paraId="7C34B24D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European Country Including Mapwork- Iceland</w:t>
            </w:r>
          </w:p>
          <w:p w14:paraId="0CA934C7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countries in Europe and their capital cities?</w:t>
            </w:r>
          </w:p>
          <w:p w14:paraId="525A730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is Iceland and can you find it on a map/ atlas?</w:t>
            </w:r>
          </w:p>
          <w:p w14:paraId="72FCEC3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is the equator?</w:t>
            </w:r>
          </w:p>
          <w:p w14:paraId="6BFE53FD" w14:textId="0E6DE28B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the f</w:t>
            </w:r>
            <w:r w:rsidR="00900602">
              <w:rPr>
                <w:rFonts w:ascii="NTPreCursivef" w:hAnsi="NTPreCursivef"/>
                <w:sz w:val="28"/>
                <w:szCs w:val="28"/>
              </w:rPr>
              <w:t>o</w:t>
            </w:r>
            <w:r w:rsidRPr="00C66A98">
              <w:rPr>
                <w:rFonts w:ascii="NTPreCursivef" w:hAnsi="NTPreCursivef"/>
                <w:sz w:val="28"/>
                <w:szCs w:val="28"/>
              </w:rPr>
              <w:t>ur main compass points help us to read maps?</w:t>
            </w:r>
          </w:p>
          <w:p w14:paraId="16E90DAB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05BE1D3C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PHYSICAL FEATURES</w:t>
            </w:r>
          </w:p>
          <w:p w14:paraId="69743E8B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physical features of Iceland and can you describe them?</w:t>
            </w:r>
          </w:p>
          <w:p w14:paraId="2B9039BB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can you identify the physical features of a place from a map?</w:t>
            </w:r>
          </w:p>
          <w:p w14:paraId="57038F9A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impact do the physical features of Iceland have on people’s lives?</w:t>
            </w:r>
          </w:p>
          <w:p w14:paraId="3EA8EA87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139FFE0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HUMAN FEATURES</w:t>
            </w:r>
          </w:p>
          <w:p w14:paraId="591A357A" w14:textId="768A5910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human features of Iceland</w:t>
            </w:r>
            <w:r w:rsidR="00D06AEF">
              <w:rPr>
                <w:rFonts w:ascii="NTPreCursivef" w:hAnsi="NTPreCursivef"/>
                <w:sz w:val="28"/>
                <w:szCs w:val="28"/>
              </w:rPr>
              <w:t xml:space="preserve"> and why have they been created</w:t>
            </w:r>
            <w:r w:rsidR="00291AB0">
              <w:rPr>
                <w:rFonts w:ascii="NTPreCursivef" w:hAnsi="NTPreCursivef"/>
                <w:sz w:val="28"/>
                <w:szCs w:val="28"/>
              </w:rPr>
              <w:t>?</w:t>
            </w:r>
          </w:p>
          <w:p w14:paraId="5D8261F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 the human features of Iceland exist?</w:t>
            </w:r>
          </w:p>
          <w:p w14:paraId="6DF4EFA2" w14:textId="74DDCD05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the lives of peo</w:t>
            </w:r>
            <w:r w:rsidR="00900602">
              <w:rPr>
                <w:rFonts w:ascii="NTPreCursivef" w:hAnsi="NTPreCursivef"/>
                <w:sz w:val="28"/>
                <w:szCs w:val="28"/>
              </w:rPr>
              <w:t>pl</w:t>
            </w:r>
            <w:r w:rsidRPr="00C66A98">
              <w:rPr>
                <w:rFonts w:ascii="NTPreCursivef" w:hAnsi="NTPreCursivef"/>
                <w:sz w:val="28"/>
                <w:szCs w:val="28"/>
              </w:rPr>
              <w:t>e in Iceland compare to your own?</w:t>
            </w:r>
          </w:p>
          <w:p w14:paraId="689A0ED0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people’s lives vary due to weather?</w:t>
            </w:r>
          </w:p>
          <w:p w14:paraId="7937303A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55422C2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EARTHQUAKES</w:t>
            </w:r>
          </w:p>
          <w:p w14:paraId="66A4195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features of each layer of the earth’?</w:t>
            </w:r>
          </w:p>
          <w:p w14:paraId="406D54FB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and where in the world do earthquakes occur?</w:t>
            </w:r>
          </w:p>
          <w:p w14:paraId="3D61FF5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the link between tectonic plates and earthquakes?</w:t>
            </w:r>
          </w:p>
          <w:p w14:paraId="4184103E" w14:textId="7C0F3FB0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might happen after an earthquake and how do they imp</w:t>
            </w:r>
            <w:r w:rsidR="00900602">
              <w:rPr>
                <w:rFonts w:ascii="NTPreCursivef" w:hAnsi="NTPreCursivef"/>
                <w:sz w:val="28"/>
                <w:szCs w:val="28"/>
              </w:rPr>
              <w:t>a</w:t>
            </w:r>
            <w:r w:rsidRPr="00C66A98">
              <w:rPr>
                <w:rFonts w:ascii="NTPreCursivef" w:hAnsi="NTPreCursivef"/>
                <w:sz w:val="28"/>
                <w:szCs w:val="28"/>
              </w:rPr>
              <w:t>ct on human and physical factors?</w:t>
            </w:r>
          </w:p>
          <w:p w14:paraId="026FFE8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have people adapted to cope with earthquakes?</w:t>
            </w:r>
          </w:p>
          <w:p w14:paraId="1D8553D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1EEF5407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C5E0B3" w:themeFill="accent6" w:themeFillTint="66"/>
          </w:tcPr>
          <w:p w14:paraId="5E775BFF" w14:textId="77777777" w:rsidR="00ED0CD8" w:rsidRPr="00C66A98" w:rsidRDefault="00ED0CD8" w:rsidP="0014163A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European Country- Italy</w:t>
            </w:r>
          </w:p>
          <w:p w14:paraId="24111C1B" w14:textId="05FD697D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Which countries make up the  European Union and can you name some of their capital cities?</w:t>
            </w:r>
          </w:p>
          <w:p w14:paraId="3F7002D0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find Italy on a globe and an atlas?</w:t>
            </w:r>
          </w:p>
          <w:p w14:paraId="4728B89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the two main seas around Europe and find them on a globe and atlas?</w:t>
            </w:r>
          </w:p>
          <w:p w14:paraId="003E0FD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Are the Tropics of Cancer and Capricorn located near Italy?</w:t>
            </w:r>
          </w:p>
          <w:p w14:paraId="67F33BB1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longitude and latitude help when reading a map or globe?</w:t>
            </w:r>
          </w:p>
          <w:p w14:paraId="7945EE2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ACE8299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NORTHERN ITALY FEATURES</w:t>
            </w:r>
          </w:p>
          <w:p w14:paraId="2F74EA0B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human features of Northern Italy?</w:t>
            </w:r>
          </w:p>
          <w:p w14:paraId="33438642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physical features of Northern Italy?</w:t>
            </w:r>
          </w:p>
          <w:p w14:paraId="408258C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human and physical features of a town and a city of Northern Italy?</w:t>
            </w:r>
          </w:p>
          <w:p w14:paraId="6394E372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Would you rather live in a Northern Italian village or city?</w:t>
            </w:r>
          </w:p>
          <w:p w14:paraId="61E670BE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60800B2E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SOUTHERN ITALY FEATURES</w:t>
            </w:r>
          </w:p>
          <w:p w14:paraId="2B39BB9A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What are the main physical features of Southern Italy </w:t>
            </w:r>
          </w:p>
          <w:p w14:paraId="60DEDF41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human features of Southern Italy?</w:t>
            </w:r>
          </w:p>
          <w:p w14:paraId="6127B86C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human and physical features of a town and a city of Southern Italy?</w:t>
            </w:r>
          </w:p>
          <w:p w14:paraId="4BDAF21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Would you rather live in a Southern Italian village or city?</w:t>
            </w:r>
          </w:p>
          <w:p w14:paraId="2985EA38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117730FA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VOLCANOES</w:t>
            </w:r>
          </w:p>
          <w:p w14:paraId="249E9700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features of each of the earth’s layers? (revise Y3)</w:t>
            </w:r>
          </w:p>
          <w:p w14:paraId="7313ACF8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 volcanoes exist?</w:t>
            </w:r>
          </w:p>
          <w:p w14:paraId="41C2B661" w14:textId="7F92484D" w:rsidR="00ED0CD8" w:rsidRPr="00C66A98" w:rsidRDefault="00A65A45" w:rsidP="00ED0CD8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Can you describe the features of famous volcanoes?</w:t>
            </w:r>
          </w:p>
          <w:p w14:paraId="31E52313" w14:textId="2179E29F" w:rsidR="00ED0CD8" w:rsidRPr="00C66A98" w:rsidRDefault="00ED0CD8" w:rsidP="00A65A45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Would you live by a volcano</w:t>
            </w:r>
            <w:r w:rsidR="00A65A45">
              <w:rPr>
                <w:rFonts w:ascii="NTPreCursivef" w:hAnsi="NTPreCursivef"/>
                <w:sz w:val="28"/>
                <w:szCs w:val="28"/>
              </w:rPr>
              <w:t xml:space="preserve"> and what would be </w:t>
            </w:r>
            <w:r w:rsidRPr="00C66A98">
              <w:rPr>
                <w:rFonts w:ascii="NTPreCursivef" w:hAnsi="NTPreCursivef"/>
                <w:sz w:val="28"/>
                <w:szCs w:val="28"/>
              </w:rPr>
              <w:t>the advantages and disadvantages?</w:t>
            </w:r>
          </w:p>
        </w:tc>
        <w:tc>
          <w:tcPr>
            <w:tcW w:w="5869" w:type="dxa"/>
            <w:shd w:val="clear" w:color="auto" w:fill="B4C6E7" w:themeFill="accent5" w:themeFillTint="66"/>
          </w:tcPr>
          <w:p w14:paraId="3E7F6865" w14:textId="77777777" w:rsidR="00ED0CD8" w:rsidRPr="00C66A98" w:rsidRDefault="00ED0CD8" w:rsidP="0014163A">
            <w:pPr>
              <w:tabs>
                <w:tab w:val="left" w:pos="910"/>
              </w:tabs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UK Region</w:t>
            </w:r>
          </w:p>
          <w:p w14:paraId="38D4B206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on earth is the UK and what does it look like from above?</w:t>
            </w:r>
          </w:p>
          <w:p w14:paraId="52BE670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are our cities and what are the main counties close to our area?</w:t>
            </w:r>
          </w:p>
          <w:p w14:paraId="6D8318A9" w14:textId="77777777" w:rsidR="00ED0CD8" w:rsidRPr="00C66A9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</w:p>
          <w:p w14:paraId="5955F02C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 xml:space="preserve">NATIONAL PARK - NORTHUMBERLAND </w:t>
            </w:r>
          </w:p>
          <w:p w14:paraId="50EBADA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are the National Parks and when was Northumberland designated?</w:t>
            </w:r>
          </w:p>
          <w:p w14:paraId="7C7218E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does Northumberland look like on a map?</w:t>
            </w:r>
          </w:p>
          <w:p w14:paraId="4031BD44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is land used in Northumberland?</w:t>
            </w:r>
          </w:p>
          <w:p w14:paraId="4F36BCD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physical and human features of Northumberland and how are they shown on an OS map?</w:t>
            </w:r>
          </w:p>
          <w:p w14:paraId="01F71D2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challenges does Northumberland face?</w:t>
            </w:r>
          </w:p>
          <w:p w14:paraId="00256E7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370B2E76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BEACH/ CONSERVATION AREA- NORTHUMBRIA</w:t>
            </w:r>
          </w:p>
          <w:p w14:paraId="474EEAC3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 people choose to live near beaches?</w:t>
            </w:r>
          </w:p>
          <w:p w14:paraId="39910EAF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are coastlines formed and what challenges do they face?</w:t>
            </w:r>
          </w:p>
          <w:p w14:paraId="0CED333B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can we protect our coastlines?</w:t>
            </w:r>
          </w:p>
          <w:p w14:paraId="02D3283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the physical and human features of a beach compare to a city or rural area?</w:t>
            </w:r>
          </w:p>
          <w:p w14:paraId="79BB82C6" w14:textId="77777777" w:rsidR="00ED0CD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challenges do coastal locations face?</w:t>
            </w:r>
          </w:p>
          <w:p w14:paraId="47FE6DE4" w14:textId="77777777" w:rsidR="00A65A45" w:rsidRPr="00C66A98" w:rsidRDefault="00A65A45" w:rsidP="00A65A45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Northumberland villages compare to their beaches?</w:t>
            </w:r>
          </w:p>
          <w:p w14:paraId="2994E53D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</w:p>
          <w:p w14:paraId="502B1094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CITY – LONDON</w:t>
            </w:r>
          </w:p>
          <w:p w14:paraId="1F27D92E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is London on a globe, atlas and map?</w:t>
            </w:r>
          </w:p>
          <w:p w14:paraId="56C38443" w14:textId="5CB2E92F" w:rsidR="00ED0CD8" w:rsidRPr="00C66A98" w:rsidRDefault="00A65A45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What are the</w:t>
            </w:r>
            <w:r w:rsidR="00ED0CD8" w:rsidRPr="00C66A98">
              <w:rPr>
                <w:rFonts w:ascii="NTPreCursivef" w:hAnsi="NTPreCursivef"/>
                <w:sz w:val="28"/>
                <w:szCs w:val="28"/>
              </w:rPr>
              <w:t xml:space="preserve"> human</w:t>
            </w:r>
            <w:r>
              <w:rPr>
                <w:rFonts w:ascii="NTPreCursivef" w:hAnsi="NTPreCursivef"/>
                <w:sz w:val="28"/>
                <w:szCs w:val="28"/>
              </w:rPr>
              <w:t xml:space="preserve"> and </w:t>
            </w:r>
            <w:r w:rsidR="00ED0CD8" w:rsidRPr="00C66A98">
              <w:rPr>
                <w:rFonts w:ascii="NTPreCursivef" w:hAnsi="NTPreCursivef"/>
                <w:sz w:val="28"/>
                <w:szCs w:val="28"/>
              </w:rPr>
              <w:t>physical</w:t>
            </w:r>
            <w:r>
              <w:rPr>
                <w:rFonts w:ascii="NTPreCursivef" w:hAnsi="NTPreCursivef"/>
                <w:sz w:val="28"/>
                <w:szCs w:val="28"/>
              </w:rPr>
              <w:t xml:space="preserve"> </w:t>
            </w:r>
            <w:r w:rsidR="00ED0CD8" w:rsidRPr="00C66A98">
              <w:rPr>
                <w:rFonts w:ascii="NTPreCursivef" w:hAnsi="NTPreCursivef"/>
                <w:sz w:val="28"/>
                <w:szCs w:val="28"/>
              </w:rPr>
              <w:t xml:space="preserve">features </w:t>
            </w:r>
            <w:r>
              <w:rPr>
                <w:rFonts w:ascii="NTPreCursivef" w:hAnsi="NTPreCursivef"/>
                <w:sz w:val="28"/>
                <w:szCs w:val="28"/>
              </w:rPr>
              <w:t>of London?</w:t>
            </w:r>
          </w:p>
          <w:p w14:paraId="25B5F447" w14:textId="65C489B2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define London?</w:t>
            </w:r>
          </w:p>
          <w:p w14:paraId="50691DE3" w14:textId="77777777" w:rsidR="00ED0CD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 people choose to live in cities?</w:t>
            </w:r>
          </w:p>
          <w:p w14:paraId="1EB37A29" w14:textId="15722653" w:rsidR="00A65A45" w:rsidRPr="00C66A98" w:rsidRDefault="00A65A45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Can you describe the population of London?</w:t>
            </w:r>
          </w:p>
          <w:p w14:paraId="6BAC5BFD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in the world is Greenwich and what is its importance?</w:t>
            </w:r>
          </w:p>
          <w:p w14:paraId="4E51E089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does time change?</w:t>
            </w:r>
          </w:p>
          <w:p w14:paraId="361FC9B4" w14:textId="77777777" w:rsidR="00ED0CD8" w:rsidRDefault="00ED0CD8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could London be improved?</w:t>
            </w:r>
          </w:p>
          <w:p w14:paraId="25883AC4" w14:textId="657B6911" w:rsidR="00A65A45" w:rsidRPr="00C66A98" w:rsidRDefault="00A65A45" w:rsidP="00ED0CD8">
            <w:pPr>
              <w:tabs>
                <w:tab w:val="left" w:pos="910"/>
              </w:tabs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Why is London a global city?</w:t>
            </w:r>
          </w:p>
          <w:p w14:paraId="7C89C160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Would you rather live at the beach in the city or Rainhill?</w:t>
            </w:r>
          </w:p>
          <w:p w14:paraId="4BCC688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BD3B99E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</w:p>
        </w:tc>
      </w:tr>
    </w:tbl>
    <w:p w14:paraId="1855115E" w14:textId="77777777" w:rsidR="00ED0CD8" w:rsidRPr="00C66A98" w:rsidRDefault="00ED0CD8" w:rsidP="00ED0CD8">
      <w:pPr>
        <w:rPr>
          <w:rFonts w:ascii="NTPreCursivef" w:hAnsi="NTPreCursivef"/>
        </w:rPr>
      </w:pPr>
    </w:p>
    <w:p w14:paraId="1287FE6B" w14:textId="77777777" w:rsidR="00ED0CD8" w:rsidRPr="00C66A98" w:rsidRDefault="00ED0CD8" w:rsidP="00ED0CD8">
      <w:pPr>
        <w:pStyle w:val="NoSpacing"/>
        <w:rPr>
          <w:rFonts w:ascii="NTPreCursivef" w:hAnsi="NTPreCursivef" w:cs="Arial"/>
          <w:sz w:val="32"/>
          <w:szCs w:val="32"/>
        </w:rPr>
      </w:pPr>
      <w:r w:rsidRPr="00C66A98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69850983" wp14:editId="2FCADDBA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4" name="Picture 4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A98">
        <w:rPr>
          <w:rFonts w:ascii="NTPreCursivef" w:hAnsi="NTPreCursivef" w:cs="Arial"/>
          <w:sz w:val="32"/>
          <w:szCs w:val="32"/>
        </w:rPr>
        <w:t>LONGTON LANE PRIMARY SCHOOL</w:t>
      </w:r>
    </w:p>
    <w:p w14:paraId="06381C5A" w14:textId="77777777" w:rsidR="00ED0CD8" w:rsidRPr="00C66A98" w:rsidRDefault="00ED0CD8" w:rsidP="00ED0CD8">
      <w:pPr>
        <w:rPr>
          <w:rFonts w:ascii="NTPreCursivef" w:hAnsi="NTPreCursivef" w:cs="Arial"/>
          <w:b/>
          <w:i/>
          <w:color w:val="FF0000"/>
          <w:sz w:val="28"/>
          <w:szCs w:val="28"/>
        </w:rPr>
      </w:pPr>
      <w:r w:rsidRPr="00C66A98">
        <w:rPr>
          <w:rFonts w:ascii="NTPreCursivef" w:hAnsi="NTPreCursivef" w:cs="Arial"/>
        </w:rPr>
        <w:tab/>
      </w:r>
      <w:r w:rsidRPr="00C66A98">
        <w:rPr>
          <w:rFonts w:ascii="NTPreCursivef" w:hAnsi="NTPreCursivef" w:cs="Arial"/>
        </w:rPr>
        <w:tab/>
        <w:t xml:space="preserve">                                      </w:t>
      </w:r>
      <w:r w:rsidRPr="00C66A98">
        <w:rPr>
          <w:rFonts w:ascii="NTPreCursivef" w:hAnsi="NTPreCursivef" w:cs="Arial"/>
          <w:b/>
          <w:i/>
          <w:color w:val="FF0000"/>
          <w:sz w:val="28"/>
          <w:szCs w:val="28"/>
        </w:rPr>
        <w:t>‘Believe and Achieve’</w:t>
      </w:r>
    </w:p>
    <w:p w14:paraId="31A45521" w14:textId="77777777" w:rsidR="00ED0CD8" w:rsidRPr="00C66A98" w:rsidRDefault="00ED0CD8" w:rsidP="00ED0CD8">
      <w:pPr>
        <w:jc w:val="center"/>
        <w:rPr>
          <w:rFonts w:ascii="NTPreCursivef" w:hAnsi="NTPreCursivef"/>
          <w:b/>
          <w:sz w:val="36"/>
          <w:szCs w:val="36"/>
          <w:u w:val="single"/>
        </w:rPr>
      </w:pPr>
      <w:r w:rsidRPr="00C66A98">
        <w:rPr>
          <w:rFonts w:ascii="NTPreCursivef" w:hAnsi="NTPreCursivef"/>
          <w:b/>
          <w:sz w:val="36"/>
          <w:szCs w:val="36"/>
          <w:u w:val="single"/>
        </w:rPr>
        <w:t>Geography Curriculum Key Questions Y1-Y6</w:t>
      </w:r>
    </w:p>
    <w:tbl>
      <w:tblPr>
        <w:tblStyle w:val="TableGrid"/>
        <w:tblW w:w="22539" w:type="dxa"/>
        <w:tblInd w:w="-5" w:type="dxa"/>
        <w:tblLook w:val="04A0" w:firstRow="1" w:lastRow="0" w:firstColumn="1" w:lastColumn="0" w:noHBand="0" w:noVBand="1"/>
      </w:tblPr>
      <w:tblGrid>
        <w:gridCol w:w="5634"/>
        <w:gridCol w:w="5635"/>
        <w:gridCol w:w="5635"/>
        <w:gridCol w:w="5635"/>
      </w:tblGrid>
      <w:tr w:rsidR="00ED0CD8" w:rsidRPr="00C66A98" w14:paraId="08A3F567" w14:textId="77777777" w:rsidTr="00ED0CD8">
        <w:trPr>
          <w:trHeight w:val="291"/>
        </w:trPr>
        <w:tc>
          <w:tcPr>
            <w:tcW w:w="11269" w:type="dxa"/>
            <w:gridSpan w:val="2"/>
          </w:tcPr>
          <w:p w14:paraId="0862A1D1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11270" w:type="dxa"/>
            <w:gridSpan w:val="2"/>
          </w:tcPr>
          <w:p w14:paraId="4AE685B3" w14:textId="77777777" w:rsidR="00ED0CD8" w:rsidRPr="00C66A98" w:rsidRDefault="00ED0CD8" w:rsidP="00291AB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6</w:t>
            </w:r>
          </w:p>
        </w:tc>
      </w:tr>
      <w:tr w:rsidR="00ED0CD8" w:rsidRPr="00C66A98" w14:paraId="415D7B1A" w14:textId="77777777" w:rsidTr="00ED0CD8">
        <w:trPr>
          <w:trHeight w:val="296"/>
        </w:trPr>
        <w:tc>
          <w:tcPr>
            <w:tcW w:w="5634" w:type="dxa"/>
          </w:tcPr>
          <w:p w14:paraId="150A2DF0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635" w:type="dxa"/>
          </w:tcPr>
          <w:p w14:paraId="42910889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  <w:tc>
          <w:tcPr>
            <w:tcW w:w="5635" w:type="dxa"/>
          </w:tcPr>
          <w:p w14:paraId="51013A06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1</w:t>
            </w:r>
          </w:p>
        </w:tc>
        <w:tc>
          <w:tcPr>
            <w:tcW w:w="5635" w:type="dxa"/>
          </w:tcPr>
          <w:p w14:paraId="371BD23F" w14:textId="77777777" w:rsidR="00ED0CD8" w:rsidRPr="00C66A98" w:rsidRDefault="00ED0CD8" w:rsidP="00ED0CD8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BLOCK 2</w:t>
            </w:r>
          </w:p>
        </w:tc>
      </w:tr>
      <w:tr w:rsidR="00ED0CD8" w:rsidRPr="00C66A98" w14:paraId="6B8E6548" w14:textId="77777777" w:rsidTr="00ED0CD8">
        <w:trPr>
          <w:trHeight w:val="1276"/>
        </w:trPr>
        <w:tc>
          <w:tcPr>
            <w:tcW w:w="5634" w:type="dxa"/>
            <w:shd w:val="clear" w:color="auto" w:fill="C5E0B3" w:themeFill="accent6" w:themeFillTint="66"/>
          </w:tcPr>
          <w:p w14:paraId="3A486179" w14:textId="77777777" w:rsidR="00ED0CD8" w:rsidRPr="00C66A98" w:rsidRDefault="00ED0CD8" w:rsidP="0014163A">
            <w:pPr>
              <w:ind w:right="-151"/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Geographical Knowledge and Skills (including local)</w:t>
            </w:r>
          </w:p>
          <w:p w14:paraId="05D02E4F" w14:textId="77777777" w:rsidR="0014163A" w:rsidRPr="00C66A98" w:rsidRDefault="0014163A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1E8D4DE4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MAPWORK/ CLIMATE ZONES</w:t>
            </w:r>
          </w:p>
          <w:p w14:paraId="2DF1D85B" w14:textId="743D6E1B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What and where are the main </w:t>
            </w:r>
            <w:r w:rsidRPr="00ED0CD8">
              <w:rPr>
                <w:rFonts w:ascii="NTFPreCursivef" w:hAnsi="NTFPreCursivef"/>
                <w:sz w:val="28"/>
                <w:szCs w:val="28"/>
              </w:rPr>
              <w:t>count</w:t>
            </w:r>
            <w:r w:rsidR="00BA34E1">
              <w:rPr>
                <w:rFonts w:ascii="NTFPreCursivef" w:hAnsi="NTFPreCursivef"/>
                <w:sz w:val="28"/>
                <w:szCs w:val="28"/>
              </w:rPr>
              <w:t>r</w:t>
            </w:r>
            <w:r w:rsidRPr="00ED0CD8">
              <w:rPr>
                <w:rFonts w:ascii="NTFPreCursivef" w:hAnsi="NTFPreCursivef"/>
                <w:sz w:val="28"/>
                <w:szCs w:val="28"/>
              </w:rPr>
              <w:t>ies</w:t>
            </w:r>
            <w:r w:rsidRPr="00C66A98">
              <w:rPr>
                <w:rFonts w:ascii="NTPreCursivef" w:hAnsi="NTPreCursivef"/>
                <w:sz w:val="28"/>
                <w:szCs w:val="28"/>
              </w:rPr>
              <w:t xml:space="preserve"> of the UK and the world?</w:t>
            </w:r>
          </w:p>
          <w:p w14:paraId="3205DB3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main features of each continent?</w:t>
            </w:r>
          </w:p>
          <w:p w14:paraId="25B6F99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What and where are the equator and the Tropics of Cancer and Capricorn? </w:t>
            </w:r>
          </w:p>
          <w:p w14:paraId="7791C2F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the purpose of latitude and longitude?</w:t>
            </w:r>
          </w:p>
          <w:p w14:paraId="2DF13E8B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6 main climate zones?</w:t>
            </w:r>
          </w:p>
          <w:p w14:paraId="1AF938FC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are weather and climate different?</w:t>
            </w:r>
          </w:p>
          <w:p w14:paraId="660BD0E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does temperature change depending on hemisphere?</w:t>
            </w:r>
          </w:p>
          <w:p w14:paraId="6E59C79E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054BDDDB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MOUNTAINS</w:t>
            </w:r>
          </w:p>
          <w:p w14:paraId="4A8ACBF0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does a mountain differ from a hill?</w:t>
            </w:r>
          </w:p>
          <w:p w14:paraId="49BE8490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the highest mountain in England?</w:t>
            </w:r>
          </w:p>
          <w:p w14:paraId="2CF06201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Where is the highest mountain in the world? </w:t>
            </w:r>
          </w:p>
          <w:p w14:paraId="1CEC841A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a mountain range and can you describe its features?</w:t>
            </w:r>
          </w:p>
          <w:p w14:paraId="389494B7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part do mountains play in the water cycle?</w:t>
            </w:r>
          </w:p>
          <w:p w14:paraId="3719FDF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5 main oceans of the world?</w:t>
            </w:r>
          </w:p>
          <w:p w14:paraId="7B3072CC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0CB0F14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SETTLEMENTS AND LAND USE</w:t>
            </w:r>
            <w:r w:rsidRPr="00C66A98">
              <w:rPr>
                <w:rFonts w:ascii="NTPreCursivef" w:hAnsi="NTPreCursivef"/>
                <w:sz w:val="28"/>
                <w:szCs w:val="28"/>
              </w:rPr>
              <w:t xml:space="preserve"> </w:t>
            </w:r>
          </w:p>
          <w:p w14:paraId="7B25CDB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the main countries and capitals in Europe including the UK?</w:t>
            </w:r>
          </w:p>
          <w:p w14:paraId="7452E9C2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is land used in the UK and why does it vary?</w:t>
            </w:r>
          </w:p>
          <w:p w14:paraId="2BDE9B82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are settlements near to rivers and can you name some?</w:t>
            </w:r>
          </w:p>
          <w:p w14:paraId="1600909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is transport important for trade?</w:t>
            </w:r>
          </w:p>
          <w:p w14:paraId="2EB7937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natural minerals may be found in the UK?</w:t>
            </w:r>
          </w:p>
          <w:p w14:paraId="53A15FA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does agriculture vary across the UK?</w:t>
            </w:r>
          </w:p>
          <w:p w14:paraId="70DF433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physical geography often links to a settlement?</w:t>
            </w:r>
          </w:p>
          <w:p w14:paraId="40225BA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B4C6E7" w:themeFill="accent5" w:themeFillTint="66"/>
          </w:tcPr>
          <w:p w14:paraId="01226126" w14:textId="77777777" w:rsidR="00ED0CD8" w:rsidRPr="00C66A98" w:rsidRDefault="00ED0CD8" w:rsidP="0014163A">
            <w:pPr>
              <w:ind w:right="-151"/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Geographical Knowledge and Skills (including local)</w:t>
            </w:r>
          </w:p>
          <w:p w14:paraId="1EF5959F" w14:textId="77777777" w:rsidR="0014163A" w:rsidRPr="00C66A98" w:rsidRDefault="0014163A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4E79ABAF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APPLY KNOWLEDGE TO N.AMERICA (1) and (2)</w:t>
            </w:r>
          </w:p>
          <w:p w14:paraId="2CBC436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Where is North America on globe, atlas and map?</w:t>
            </w:r>
          </w:p>
          <w:p w14:paraId="4D71F0D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countries make up North America and what are the key human and physical features of some of them?</w:t>
            </w:r>
          </w:p>
          <w:p w14:paraId="2731A467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climate zones exist in North America?</w:t>
            </w:r>
          </w:p>
          <w:p w14:paraId="367CC8A7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some of the main mountain ranges of North America?</w:t>
            </w:r>
          </w:p>
          <w:p w14:paraId="6C2A823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is land used in North America?</w:t>
            </w:r>
          </w:p>
          <w:p w14:paraId="35D23FC3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would you travel to North America, taking into account time and distance?</w:t>
            </w:r>
          </w:p>
          <w:p w14:paraId="5DE4F647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has North America changed over time and what might it look like in the future?</w:t>
            </w:r>
          </w:p>
          <w:p w14:paraId="33C8E4D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have humans improved and damaged the environment of North America?</w:t>
            </w:r>
          </w:p>
          <w:p w14:paraId="3D00379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Where are the major settlements of North America and what led to their development? </w:t>
            </w:r>
          </w:p>
          <w:p w14:paraId="4C62799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 xml:space="preserve">How do the physical features of an area affect its settlement? </w:t>
            </w:r>
          </w:p>
          <w:p w14:paraId="78E09EB4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5C354657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FIELDWORK SKILLS</w:t>
            </w:r>
          </w:p>
          <w:p w14:paraId="02D867A1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pose your own geographical question that can be answered using fieldwork skills?</w:t>
            </w:r>
          </w:p>
          <w:p w14:paraId="430C2DC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measure and record rainfall, temperature, wind speed and other physical observations accurately?</w:t>
            </w:r>
          </w:p>
          <w:p w14:paraId="4546190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interpret the information you have collected and draw conclusions?</w:t>
            </w:r>
          </w:p>
          <w:p w14:paraId="2D3AB5DA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sketches and plans of an area help you to find out about a locality?</w:t>
            </w:r>
          </w:p>
          <w:p w14:paraId="405F284A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C5E0B3" w:themeFill="accent6" w:themeFillTint="66"/>
          </w:tcPr>
          <w:p w14:paraId="1D996C49" w14:textId="77777777" w:rsidR="00ED0CD8" w:rsidRPr="00C66A98" w:rsidRDefault="00ED0CD8" w:rsidP="0014163A">
            <w:pPr>
              <w:ind w:right="-151"/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Geographical Knowledge and Skills (including local)</w:t>
            </w:r>
          </w:p>
          <w:p w14:paraId="21DBF859" w14:textId="77777777" w:rsidR="0014163A" w:rsidRPr="00C66A98" w:rsidRDefault="0014163A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0ED34148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BIOMES/ VEGETATION BELTS/ MAP WORK</w:t>
            </w:r>
          </w:p>
          <w:p w14:paraId="597C1D8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names and features of the main 8 biomes of the word?</w:t>
            </w:r>
          </w:p>
          <w:p w14:paraId="0986A57C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are the names and features of the 5 major vegetation belts in the world?</w:t>
            </w:r>
          </w:p>
          <w:p w14:paraId="0D8731C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an ecosystem and does its size matter?</w:t>
            </w:r>
          </w:p>
          <w:p w14:paraId="168E88A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can a biome and an ecosystem be linked?</w:t>
            </w:r>
          </w:p>
          <w:p w14:paraId="751E0A58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are maps, atlases and globes used and what are are the advantages and disadvantages of each?</w:t>
            </w:r>
          </w:p>
          <w:p w14:paraId="1C7FC65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read an ordnance survey map of a given area?</w:t>
            </w:r>
          </w:p>
          <w:p w14:paraId="6CE8882A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FBC9291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TRADE LINKS &amp; NATURAL RESOURCES (1) and (2)</w:t>
            </w:r>
          </w:p>
          <w:p w14:paraId="704FA04F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a timezone?</w:t>
            </w:r>
          </w:p>
          <w:p w14:paraId="39C5FC86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an economy?</w:t>
            </w:r>
          </w:p>
          <w:p w14:paraId="7B756409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are imports and exports important?</w:t>
            </w:r>
          </w:p>
          <w:p w14:paraId="618BB8C9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some world countries and their capitals?</w:t>
            </w:r>
          </w:p>
          <w:p w14:paraId="483CD940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is infrastructure important to trade links?</w:t>
            </w:r>
          </w:p>
          <w:p w14:paraId="61674B1C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does our local area fit into national trade?</w:t>
            </w:r>
          </w:p>
          <w:p w14:paraId="52B9495D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the significance of the Greenwich Meridian?</w:t>
            </w:r>
          </w:p>
          <w:p w14:paraId="21E18FA3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you define importation and exportation and what might happen if there was none?</w:t>
            </w:r>
          </w:p>
          <w:p w14:paraId="65502632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does exploitation occur in some industries?</w:t>
            </w:r>
          </w:p>
          <w:p w14:paraId="4ED63F07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Why is it important for trade to be sustainable?</w:t>
            </w:r>
          </w:p>
          <w:p w14:paraId="0C3CDAD8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B4C6E7" w:themeFill="accent5" w:themeFillTint="66"/>
          </w:tcPr>
          <w:p w14:paraId="15A44825" w14:textId="77777777" w:rsidR="0014163A" w:rsidRPr="00C66A98" w:rsidRDefault="00ED0CD8" w:rsidP="0014163A">
            <w:pPr>
              <w:jc w:val="center"/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Physical Geography</w:t>
            </w:r>
          </w:p>
          <w:p w14:paraId="5A706558" w14:textId="77777777" w:rsidR="0014163A" w:rsidRPr="00C66A98" w:rsidRDefault="0014163A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24ECB9C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RIVERS AND THE WATER CYCLE</w:t>
            </w:r>
          </w:p>
          <w:p w14:paraId="289F2AA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the main rivers in the UK and compare them?</w:t>
            </w:r>
          </w:p>
          <w:p w14:paraId="7D3541E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the main rivers in the world and which countries they are in?</w:t>
            </w:r>
          </w:p>
          <w:p w14:paraId="7F2F36C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and explain what happens at each part of the river?</w:t>
            </w:r>
          </w:p>
          <w:p w14:paraId="515653A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the water cycle and can you explain it?</w:t>
            </w:r>
          </w:p>
          <w:p w14:paraId="77D501C4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41B1A7F3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APPLY KNOWLEDGE TO SOUTH AMERICA</w:t>
            </w:r>
          </w:p>
          <w:p w14:paraId="5784F6E8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BIOMES/ VEGETATION BELTS/ MAP WORK</w:t>
            </w:r>
          </w:p>
          <w:p w14:paraId="2301161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countries make up South America and what are the key human and physical features of some of them?</w:t>
            </w:r>
          </w:p>
          <w:p w14:paraId="7BBA760E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biomes and vegetation belts exist in South America</w:t>
            </w:r>
          </w:p>
          <w:p w14:paraId="3B4FEC46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name and describe the main rivers of South America?</w:t>
            </w:r>
          </w:p>
          <w:p w14:paraId="04281692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would you get to a country in South America taking account of timezones?</w:t>
            </w:r>
          </w:p>
          <w:p w14:paraId="10F68A0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 natural resources, land use and trade impact on a country in South America?</w:t>
            </w:r>
          </w:p>
          <w:p w14:paraId="5D1AD23D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committed are the main countries of South America to sustainability??</w:t>
            </w:r>
          </w:p>
          <w:p w14:paraId="69004CDE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4B91D144" w14:textId="77777777" w:rsidR="00ED0CD8" w:rsidRPr="00C66A98" w:rsidRDefault="00ED0CD8" w:rsidP="00ED0CD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C66A98">
              <w:rPr>
                <w:rFonts w:ascii="NTPreCursivef" w:hAnsi="NTPreCursivef"/>
                <w:b/>
                <w:sz w:val="28"/>
                <w:szCs w:val="28"/>
              </w:rPr>
              <w:t>FIIELDWORK SKILLS</w:t>
            </w:r>
          </w:p>
          <w:p w14:paraId="3415F7C5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How does the scale of a map affect how it is read?</w:t>
            </w:r>
          </w:p>
          <w:p w14:paraId="49CF00C8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Can you pose a geographical question and plan how to answer it?</w:t>
            </w:r>
          </w:p>
          <w:p w14:paraId="255DC5AF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methods can be used to collect geographical information?</w:t>
            </w:r>
          </w:p>
          <w:p w14:paraId="197599ED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is the best way to present your findings and what do they show?</w:t>
            </w:r>
          </w:p>
          <w:p w14:paraId="4F9EDA49" w14:textId="77777777" w:rsidR="00ED0CD8" w:rsidRPr="00C66A98" w:rsidRDefault="00ED0CD8" w:rsidP="00ED0CD8">
            <w:pPr>
              <w:rPr>
                <w:rFonts w:ascii="NTPreCursivef" w:hAnsi="NTPreCursivef"/>
                <w:sz w:val="28"/>
                <w:szCs w:val="28"/>
              </w:rPr>
            </w:pPr>
            <w:r w:rsidRPr="00C66A98">
              <w:rPr>
                <w:rFonts w:ascii="NTPreCursivef" w:hAnsi="NTPreCursivef"/>
                <w:sz w:val="28"/>
                <w:szCs w:val="28"/>
              </w:rPr>
              <w:t>What can fieldwork tell us about an area?</w:t>
            </w:r>
          </w:p>
          <w:p w14:paraId="1C28FD69" w14:textId="77777777" w:rsidR="00ED0CD8" w:rsidRPr="00C66A98" w:rsidRDefault="00ED0CD8" w:rsidP="00ED0CD8">
            <w:pPr>
              <w:ind w:right="-151"/>
              <w:rPr>
                <w:rFonts w:ascii="NTPreCursivef" w:hAnsi="NTPreCursivef"/>
                <w:b/>
                <w:sz w:val="28"/>
                <w:szCs w:val="28"/>
              </w:rPr>
            </w:pPr>
          </w:p>
        </w:tc>
      </w:tr>
    </w:tbl>
    <w:p w14:paraId="50D06794" w14:textId="77777777" w:rsidR="00ED0CD8" w:rsidRPr="00C66A98" w:rsidRDefault="00ED0CD8" w:rsidP="00ED0CD8">
      <w:pPr>
        <w:rPr>
          <w:rFonts w:ascii="NTPreCursivef" w:hAnsi="NTPreCursivef"/>
        </w:rPr>
      </w:pPr>
    </w:p>
    <w:p w14:paraId="66226C4F" w14:textId="77777777" w:rsidR="007019B1" w:rsidRPr="00C66A98" w:rsidRDefault="007019B1">
      <w:pPr>
        <w:rPr>
          <w:rFonts w:ascii="NTPreCursivef" w:hAnsi="NTPreCursivef"/>
        </w:rPr>
      </w:pPr>
    </w:p>
    <w:sectPr w:rsidR="007019B1" w:rsidRPr="00C66A98" w:rsidSect="00291AB0">
      <w:pgSz w:w="23811" w:h="16838" w:orient="landscape" w:code="8"/>
      <w:pgMar w:top="568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8"/>
    <w:rsid w:val="00055B7B"/>
    <w:rsid w:val="00133D80"/>
    <w:rsid w:val="0014163A"/>
    <w:rsid w:val="001427CA"/>
    <w:rsid w:val="001C29C4"/>
    <w:rsid w:val="001D7342"/>
    <w:rsid w:val="00291AB0"/>
    <w:rsid w:val="002D3901"/>
    <w:rsid w:val="0042047B"/>
    <w:rsid w:val="004B45BD"/>
    <w:rsid w:val="004D2D0D"/>
    <w:rsid w:val="004D792C"/>
    <w:rsid w:val="005F20AF"/>
    <w:rsid w:val="00640E5F"/>
    <w:rsid w:val="00676ECD"/>
    <w:rsid w:val="006E795A"/>
    <w:rsid w:val="007019B1"/>
    <w:rsid w:val="0078788C"/>
    <w:rsid w:val="007D5D74"/>
    <w:rsid w:val="00900602"/>
    <w:rsid w:val="009D0305"/>
    <w:rsid w:val="00A1125E"/>
    <w:rsid w:val="00A14F06"/>
    <w:rsid w:val="00A43DFD"/>
    <w:rsid w:val="00A65A45"/>
    <w:rsid w:val="00AA0291"/>
    <w:rsid w:val="00BA34E1"/>
    <w:rsid w:val="00C66A98"/>
    <w:rsid w:val="00C76D72"/>
    <w:rsid w:val="00D03107"/>
    <w:rsid w:val="00D06AEF"/>
    <w:rsid w:val="00D351C5"/>
    <w:rsid w:val="00DE235E"/>
    <w:rsid w:val="00DE4219"/>
    <w:rsid w:val="00ED0CD8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AC56"/>
  <w15:chartTrackingRefBased/>
  <w15:docId w15:val="{F5094183-4A3B-46A6-B804-9D03893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D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D0CD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0CD8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2cff-fb21-427e-a9e1-20136b02a90f" xsi:nil="true"/>
    <lcf76f155ced4ddcb4097134ff3c332f xmlns="38ce9a5d-19b5-4cad-99b3-25d4690498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FA0B5-A56E-4416-89EC-9D2AB938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0F4C1-8286-4751-A184-4DD26ED11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10FFE-9D1F-4049-B4A8-A9BDC6C6C7E6}">
  <ds:schemaRefs>
    <ds:schemaRef ds:uri="http://schemas.microsoft.com/office/2006/metadata/properties"/>
    <ds:schemaRef ds:uri="http://schemas.microsoft.com/office/infopath/2007/PartnerControls"/>
    <ds:schemaRef ds:uri="27a62cff-fb21-427e-a9e1-20136b02a90f"/>
    <ds:schemaRef ds:uri="38ce9a5d-19b5-4cad-99b3-25d4690498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Natalie Bond</cp:lastModifiedBy>
  <cp:revision>14</cp:revision>
  <cp:lastPrinted>2022-05-25T15:11:00Z</cp:lastPrinted>
  <dcterms:created xsi:type="dcterms:W3CDTF">2021-02-04T21:47:00Z</dcterms:created>
  <dcterms:modified xsi:type="dcterms:W3CDTF">2023-03-29T15:13:00Z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Order">
    <vt:r8>145200</vt:r8>
  </property>
  <property fmtid="{D5CDD505-2E9C-101B-9397-08002B2CF9AE}" pid="4" name="ContentTypeId">
    <vt:lpwstr>0x010100AE87E67935B98440B395CE425CE0EF98</vt:lpwstr>
  </property>
</Properties>
</file>