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A3E8" w14:textId="77777777" w:rsidR="00E70DEE" w:rsidRDefault="00E70DEE" w:rsidP="00E70DEE">
      <w:pPr>
        <w:rPr>
          <w:rFonts w:ascii="NTFPreCursivef" w:hAnsi="NTFPreCursivef"/>
          <w:b/>
          <w:sz w:val="28"/>
          <w:szCs w:val="28"/>
          <w:lang w:val="en"/>
        </w:rPr>
      </w:pPr>
      <w:r>
        <w:rPr>
          <w:rFonts w:ascii="NTFPreCursivef" w:hAnsi="NTFPreCursivef"/>
          <w:b/>
          <w:sz w:val="28"/>
          <w:szCs w:val="28"/>
          <w:lang w:val="en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3727"/>
        <w:gridCol w:w="3727"/>
        <w:gridCol w:w="3727"/>
        <w:gridCol w:w="3727"/>
        <w:gridCol w:w="3727"/>
      </w:tblGrid>
      <w:tr w:rsidR="00E70DEE" w14:paraId="5D8BBD0B" w14:textId="77777777" w:rsidTr="0030049D">
        <w:tc>
          <w:tcPr>
            <w:tcW w:w="7453" w:type="dxa"/>
            <w:gridSpan w:val="2"/>
          </w:tcPr>
          <w:p w14:paraId="5A6EF291" w14:textId="77777777" w:rsidR="00E70DEE" w:rsidRPr="00E70DEE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t xml:space="preserve">GAMES BASIC SKILLS </w:t>
            </w:r>
            <w:r>
              <w:rPr>
                <w:rFonts w:ascii="NTFPreCursivef" w:hAnsi="NTFPreCursivef"/>
                <w:sz w:val="28"/>
                <w:szCs w:val="28"/>
              </w:rPr>
              <w:t>(</w:t>
            </w:r>
            <w:r w:rsidRPr="00E0487B">
              <w:rPr>
                <w:rFonts w:ascii="NTFPreCursivef" w:hAnsi="NTFPreCursivef"/>
                <w:sz w:val="28"/>
                <w:szCs w:val="28"/>
              </w:rPr>
              <w:t>Autumn 1 and Spring 2)</w:t>
            </w:r>
          </w:p>
        </w:tc>
        <w:tc>
          <w:tcPr>
            <w:tcW w:w="7454" w:type="dxa"/>
            <w:gridSpan w:val="2"/>
          </w:tcPr>
          <w:p w14:paraId="6D5C851B" w14:textId="77777777" w:rsidR="00E70DEE" w:rsidRPr="00E70DEE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t xml:space="preserve">GAMES THROWING AND CATCHING </w:t>
            </w:r>
            <w:r>
              <w:rPr>
                <w:rFonts w:ascii="NTFPreCursivef" w:hAnsi="NTFPreCursivef"/>
                <w:sz w:val="28"/>
                <w:szCs w:val="28"/>
              </w:rPr>
              <w:t>(Autumn 1)</w:t>
            </w:r>
          </w:p>
        </w:tc>
        <w:tc>
          <w:tcPr>
            <w:tcW w:w="7454" w:type="dxa"/>
            <w:gridSpan w:val="2"/>
          </w:tcPr>
          <w:p w14:paraId="116B543F" w14:textId="77777777" w:rsidR="00E70DEE" w:rsidRPr="00E70DEE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t xml:space="preserve">GAMES BALL SKILLS (INC RUGBY) </w:t>
            </w:r>
            <w:r w:rsidRPr="00E0487B">
              <w:rPr>
                <w:rFonts w:ascii="NTFPreCursivef" w:hAnsi="NTFPreCursivef"/>
                <w:sz w:val="26"/>
                <w:szCs w:val="26"/>
              </w:rPr>
              <w:t xml:space="preserve">(Autumn 2, Spring </w:t>
            </w:r>
            <w:proofErr w:type="gramStart"/>
            <w:r w:rsidRPr="00E0487B">
              <w:rPr>
                <w:rFonts w:ascii="NTFPreCursivef" w:hAnsi="NTFPreCursivef"/>
                <w:sz w:val="26"/>
                <w:szCs w:val="26"/>
              </w:rPr>
              <w:t>1,  Summer</w:t>
            </w:r>
            <w:proofErr w:type="gramEnd"/>
            <w:r w:rsidRPr="00E0487B">
              <w:rPr>
                <w:rFonts w:ascii="NTFPreCursivef" w:hAnsi="NTFPreCursivef"/>
                <w:sz w:val="26"/>
                <w:szCs w:val="26"/>
              </w:rPr>
              <w:t xml:space="preserve"> 2)</w:t>
            </w:r>
          </w:p>
        </w:tc>
      </w:tr>
      <w:tr w:rsidR="00E70DEE" w14:paraId="18029D49" w14:textId="77777777" w:rsidTr="0030049D">
        <w:tc>
          <w:tcPr>
            <w:tcW w:w="7453" w:type="dxa"/>
            <w:gridSpan w:val="2"/>
          </w:tcPr>
          <w:p w14:paraId="54E025C3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find me (equipment name)?</w:t>
            </w:r>
          </w:p>
          <w:p w14:paraId="361590B8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Which piece of equipment is easiest/ hardest to throw and why?</w:t>
            </w:r>
          </w:p>
          <w:p w14:paraId="745DA561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do you stand when you are throwing and catching?</w:t>
            </w:r>
          </w:p>
          <w:p w14:paraId="479E5F77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it mean to show control?</w:t>
            </w:r>
          </w:p>
          <w:p w14:paraId="21C1415B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did you do to control your throw/ roll/ kick/ movement?</w:t>
            </w:r>
          </w:p>
          <w:p w14:paraId="0DF513D5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do you keep yourself and others safe?</w:t>
            </w:r>
          </w:p>
          <w:p w14:paraId="0E0688B5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dribble mean?</w:t>
            </w:r>
          </w:p>
          <w:p w14:paraId="2BB72F51" w14:textId="77777777" w:rsidR="00E70DEE" w:rsidRPr="00BC2DE0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</w:p>
          <w:p w14:paraId="2D9F0CAB" w14:textId="77777777" w:rsidR="00E70DEE" w:rsidRPr="00D05D31" w:rsidRDefault="00E70DEE" w:rsidP="0030049D">
            <w:pPr>
              <w:pStyle w:val="ListParagraph"/>
              <w:spacing w:after="0" w:line="240" w:lineRule="auto"/>
              <w:ind w:left="0"/>
              <w:rPr>
                <w:rFonts w:ascii="NTFPreCursivef" w:eastAsia="Times New Roman" w:hAnsi="NTFPreCursivef"/>
                <w:color w:val="FF0000"/>
                <w:sz w:val="28"/>
                <w:szCs w:val="28"/>
              </w:rPr>
            </w:pPr>
          </w:p>
        </w:tc>
        <w:tc>
          <w:tcPr>
            <w:tcW w:w="7454" w:type="dxa"/>
            <w:gridSpan w:val="2"/>
            <w:shd w:val="clear" w:color="auto" w:fill="FFFF00"/>
          </w:tcPr>
          <w:p w14:paraId="49B5D895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find me (equipment name)?</w:t>
            </w:r>
          </w:p>
          <w:p w14:paraId="6042AB83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different ways can you stand when you throw and catch? Which one is best?</w:t>
            </w:r>
          </w:p>
          <w:p w14:paraId="78BAA331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an overarm throw look like?</w:t>
            </w:r>
          </w:p>
          <w:p w14:paraId="2B139081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an underarm throw look like?</w:t>
            </w:r>
          </w:p>
          <w:p w14:paraId="289B6886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When would you throw or catch one handed/ two handed and why?</w:t>
            </w:r>
          </w:p>
          <w:p w14:paraId="6D05B757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‘aim’ mean when you are throwing and catching?</w:t>
            </w:r>
          </w:p>
          <w:p w14:paraId="0F577C92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is a target?</w:t>
            </w:r>
          </w:p>
          <w:p w14:paraId="2A52992C" w14:textId="77777777" w:rsidR="00E70DEE" w:rsidRP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co-ordination mean?</w:t>
            </w:r>
          </w:p>
        </w:tc>
        <w:tc>
          <w:tcPr>
            <w:tcW w:w="7454" w:type="dxa"/>
            <w:gridSpan w:val="2"/>
            <w:shd w:val="clear" w:color="auto" w:fill="66FFFF"/>
          </w:tcPr>
          <w:p w14:paraId="3DCB064D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describe one way we use (equipment name)?</w:t>
            </w:r>
          </w:p>
          <w:p w14:paraId="30BD7F3B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show me how to throw underarm in a controlled way?</w:t>
            </w:r>
          </w:p>
          <w:p w14:paraId="70C6CA4E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show me how to throw overarm in a controlled way?</w:t>
            </w:r>
          </w:p>
          <w:p w14:paraId="154C044E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Which is the best way to stand when you throw and catch?</w:t>
            </w:r>
          </w:p>
          <w:p w14:paraId="204DE274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it mean to send/ receive/ dribble?</w:t>
            </w:r>
          </w:p>
          <w:p w14:paraId="66F545DE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type of ball do we use to____?</w:t>
            </w:r>
          </w:p>
          <w:p w14:paraId="6A864BA9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do we use cones in PE?</w:t>
            </w:r>
          </w:p>
          <w:p w14:paraId="3D116F75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describe how to use our equipment safely?</w:t>
            </w:r>
          </w:p>
          <w:p w14:paraId="60EDA5E8" w14:textId="77777777" w:rsidR="00E70DEE" w:rsidRP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do we score points in ______?</w:t>
            </w:r>
          </w:p>
        </w:tc>
      </w:tr>
      <w:tr w:rsidR="00E70DEE" w14:paraId="021FA0C0" w14:textId="77777777" w:rsidTr="0030049D">
        <w:tc>
          <w:tcPr>
            <w:tcW w:w="7453" w:type="dxa"/>
            <w:gridSpan w:val="2"/>
          </w:tcPr>
          <w:p w14:paraId="3758B17E" w14:textId="77777777" w:rsidR="00E70DEE" w:rsidRPr="00E70DEE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t xml:space="preserve">GAMES RUNNING AND JUMPING </w:t>
            </w:r>
            <w:r>
              <w:rPr>
                <w:rFonts w:ascii="NTFPreCursivef" w:hAnsi="NTFPreCursivef"/>
                <w:sz w:val="28"/>
                <w:szCs w:val="28"/>
              </w:rPr>
              <w:t>(Summer 1 and Summer 2)</w:t>
            </w:r>
          </w:p>
        </w:tc>
        <w:tc>
          <w:tcPr>
            <w:tcW w:w="7454" w:type="dxa"/>
            <w:gridSpan w:val="2"/>
          </w:tcPr>
          <w:p w14:paraId="609DFC8C" w14:textId="77777777" w:rsidR="00E70DEE" w:rsidRPr="00E70DEE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t xml:space="preserve">GYMNASTICS </w:t>
            </w:r>
            <w:r>
              <w:rPr>
                <w:rFonts w:ascii="NTFPreCursivef" w:hAnsi="NTFPreCursivef"/>
                <w:sz w:val="28"/>
                <w:szCs w:val="28"/>
              </w:rPr>
              <w:t>(Spring 1 and Spring 2)</w:t>
            </w:r>
          </w:p>
        </w:tc>
        <w:tc>
          <w:tcPr>
            <w:tcW w:w="7454" w:type="dxa"/>
            <w:gridSpan w:val="2"/>
          </w:tcPr>
          <w:p w14:paraId="27EE7588" w14:textId="77777777" w:rsidR="00E70DEE" w:rsidRPr="00E70DEE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t>DANCE (</w:t>
            </w:r>
            <w:r>
              <w:rPr>
                <w:rFonts w:ascii="NTFPreCursivef" w:hAnsi="NTFPreCursivef"/>
                <w:sz w:val="28"/>
                <w:szCs w:val="28"/>
              </w:rPr>
              <w:t>Autumn 1 and Summer 1)</w:t>
            </w:r>
          </w:p>
        </w:tc>
      </w:tr>
      <w:tr w:rsidR="00E70DEE" w14:paraId="310BEAFA" w14:textId="77777777" w:rsidTr="0030049D">
        <w:tc>
          <w:tcPr>
            <w:tcW w:w="7453" w:type="dxa"/>
            <w:gridSpan w:val="2"/>
            <w:shd w:val="clear" w:color="auto" w:fill="FFCCFF"/>
          </w:tcPr>
          <w:p w14:paraId="12669E06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show me how you move at different speeds?</w:t>
            </w:r>
          </w:p>
          <w:p w14:paraId="05C90F79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speed would you run to be the fastest?</w:t>
            </w:r>
          </w:p>
          <w:p w14:paraId="0D633D6C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is an obstacle?</w:t>
            </w:r>
          </w:p>
          <w:p w14:paraId="33380F02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how me how you skip/ hop/ gallop/ jog/ walk/ sprint?</w:t>
            </w:r>
          </w:p>
          <w:p w14:paraId="08A4911A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show me how to jump with two feet/ one foot?</w:t>
            </w:r>
          </w:p>
          <w:p w14:paraId="2C5F4FF7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Which is the best way to jump over ________?</w:t>
            </w:r>
          </w:p>
          <w:p w14:paraId="5F8B6F13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is a baton?</w:t>
            </w:r>
          </w:p>
          <w:p w14:paraId="03311C86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equipment would we need for a _______ race?</w:t>
            </w:r>
          </w:p>
          <w:p w14:paraId="0E1FF462" w14:textId="77777777" w:rsidR="00E70DEE" w:rsidRP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Would you throw overarm or underarm if you wanted to throw a ball a long way?</w:t>
            </w:r>
          </w:p>
        </w:tc>
        <w:tc>
          <w:tcPr>
            <w:tcW w:w="7454" w:type="dxa"/>
            <w:gridSpan w:val="2"/>
            <w:shd w:val="clear" w:color="auto" w:fill="D9E2F3" w:themeFill="accent5" w:themeFillTint="33"/>
          </w:tcPr>
          <w:p w14:paraId="7AEF13D0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a _______ roll look like?</w:t>
            </w:r>
          </w:p>
          <w:p w14:paraId="40D81CF5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show me a _______ shape with your body?</w:t>
            </w:r>
          </w:p>
          <w:p w14:paraId="3DDBA95D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your body look and feel like when it is tense?</w:t>
            </w:r>
          </w:p>
          <w:p w14:paraId="2EFD1DC4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your body look and feel like when it is relaxed?</w:t>
            </w:r>
          </w:p>
          <w:p w14:paraId="3F6BBEE5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do you make your body tense/ relaxed?</w:t>
            </w:r>
          </w:p>
          <w:p w14:paraId="2387371A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 you do to stay balanced?</w:t>
            </w:r>
          </w:p>
          <w:p w14:paraId="1559A71B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travelling mean in gymnastics?</w:t>
            </w:r>
          </w:p>
          <w:p w14:paraId="2B6C754D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different ways can you travel/ balance/ roll/ jump?</w:t>
            </w:r>
          </w:p>
          <w:p w14:paraId="7ADCD12D" w14:textId="77777777" w:rsidR="00E70DEE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do you keep yourself safe in gymnastics?</w:t>
            </w:r>
          </w:p>
          <w:p w14:paraId="0451B31F" w14:textId="77777777" w:rsidR="00E70DEE" w:rsidRPr="00300D4D" w:rsidRDefault="00E70DEE" w:rsidP="0030049D">
            <w:pPr>
              <w:jc w:val="both"/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show me how to move equipment safely?</w:t>
            </w:r>
          </w:p>
        </w:tc>
        <w:tc>
          <w:tcPr>
            <w:tcW w:w="7454" w:type="dxa"/>
            <w:gridSpan w:val="2"/>
            <w:shd w:val="clear" w:color="auto" w:fill="FFF2CC" w:themeFill="accent4" w:themeFillTint="33"/>
          </w:tcPr>
          <w:p w14:paraId="4D5164D5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can you move safely in the hall?</w:t>
            </w:r>
          </w:p>
          <w:p w14:paraId="46961E8A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can you move your body to show how you are feeling?</w:t>
            </w:r>
          </w:p>
          <w:p w14:paraId="081E61D6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show me a happy/ angry/ sad/ scared etc movement?</w:t>
            </w:r>
          </w:p>
          <w:p w14:paraId="109C1015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can you move your arms/ legs/ hands/ feet to show…?</w:t>
            </w:r>
          </w:p>
          <w:p w14:paraId="4E21B817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does cannon/ mirror/ synced mean?</w:t>
            </w:r>
          </w:p>
          <w:p w14:paraId="7EA0289D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How does the music make you feel?</w:t>
            </w:r>
          </w:p>
          <w:p w14:paraId="6142FC34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Can you copy me/ your partner?</w:t>
            </w:r>
          </w:p>
          <w:p w14:paraId="61D249C1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>
              <w:rPr>
                <w:rFonts w:ascii="NTFPreCursivef" w:hAnsi="NTFPreCursivef"/>
                <w:sz w:val="28"/>
                <w:szCs w:val="28"/>
              </w:rPr>
              <w:t>What makes copying movements easier/ harder?</w:t>
            </w:r>
          </w:p>
          <w:p w14:paraId="5B645C69" w14:textId="77777777" w:rsidR="00E70DEE" w:rsidRPr="00D5718F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343A062E" w14:textId="77777777" w:rsidR="00E70DEE" w:rsidRPr="00D05D31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</w:p>
        </w:tc>
      </w:tr>
      <w:tr w:rsidR="00E70DEE" w14:paraId="26DE4A31" w14:textId="77777777" w:rsidTr="0030049D">
        <w:trPr>
          <w:trHeight w:val="90"/>
        </w:trPr>
        <w:tc>
          <w:tcPr>
            <w:tcW w:w="3726" w:type="dxa"/>
          </w:tcPr>
          <w:p w14:paraId="3142519D" w14:textId="77777777" w:rsidR="00E70DEE" w:rsidRPr="00300D4D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 w:rsidRPr="00300D4D">
              <w:rPr>
                <w:rFonts w:ascii="NTFPreCursivef" w:hAnsi="NTFPreCursivef"/>
                <w:b/>
                <w:sz w:val="28"/>
                <w:szCs w:val="28"/>
              </w:rPr>
              <w:t>Autumn 1</w:t>
            </w:r>
          </w:p>
          <w:p w14:paraId="5841B0E0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Why do we warm up before exercise?</w:t>
            </w:r>
          </w:p>
          <w:p w14:paraId="6B2B6E18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Where are your lungs and what do they do?</w:t>
            </w:r>
          </w:p>
          <w:p w14:paraId="7C2B7E0F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Where is your heart and what does it do?</w:t>
            </w:r>
          </w:p>
          <w:p w14:paraId="2B9002A8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4EC2AE96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1DB09C3E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1B66B1A5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 xml:space="preserve">What did you </w:t>
            </w:r>
            <w:r>
              <w:rPr>
                <w:rFonts w:ascii="NTFPreCursivef" w:hAnsi="NTFPreCursivef"/>
                <w:color w:val="FF0000"/>
                <w:sz w:val="28"/>
                <w:szCs w:val="28"/>
              </w:rPr>
              <w:t xml:space="preserve">do </w:t>
            </w: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today?</w:t>
            </w:r>
          </w:p>
          <w:p w14:paraId="4DB9C67B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What do you think you did well?</w:t>
            </w:r>
          </w:p>
          <w:p w14:paraId="6B0037B8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What do you think you could get better at?</w:t>
            </w:r>
          </w:p>
          <w:p w14:paraId="02668249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31A0E87D" w14:textId="77777777" w:rsidR="00E70DEE" w:rsidRPr="00863E88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 w:rsidRPr="00863E88">
              <w:rPr>
                <w:rFonts w:ascii="NTFPreCursivef" w:hAnsi="NTFPreCursivef"/>
                <w:sz w:val="28"/>
                <w:szCs w:val="28"/>
              </w:rPr>
              <w:t>What are the rules of using the hall?</w:t>
            </w:r>
          </w:p>
          <w:p w14:paraId="0503BF36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 w:rsidRPr="00863E88">
              <w:rPr>
                <w:rFonts w:ascii="NTFPreCursivef" w:hAnsi="NTFPreCursivef"/>
                <w:sz w:val="28"/>
                <w:szCs w:val="28"/>
              </w:rPr>
              <w:t>How do we move safely in the hall?</w:t>
            </w:r>
          </w:p>
        </w:tc>
        <w:tc>
          <w:tcPr>
            <w:tcW w:w="3727" w:type="dxa"/>
          </w:tcPr>
          <w:p w14:paraId="7BCB1CC8" w14:textId="77777777" w:rsidR="00E70DEE" w:rsidRPr="00300D4D" w:rsidRDefault="00E70DEE" w:rsidP="0030049D">
            <w:pPr>
              <w:jc w:val="center"/>
              <w:rPr>
                <w:rFonts w:ascii="NTFPreCursivef" w:hAnsi="NTFPreCursivef"/>
                <w:color w:val="FF0000"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lastRenderedPageBreak/>
              <w:t>Autumn 2</w:t>
            </w:r>
          </w:p>
          <w:p w14:paraId="3A1C1E44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 xml:space="preserve">How do we warm up before exercise? </w:t>
            </w:r>
          </w:p>
          <w:p w14:paraId="63C1E90C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What happens to your breathing/ heartbeat/ temperature during and after exercise?</w:t>
            </w:r>
          </w:p>
          <w:p w14:paraId="2116631A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72E4ABF1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49A5320A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617D7C47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2615970C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What did you do well today and what could you improve?</w:t>
            </w:r>
          </w:p>
          <w:p w14:paraId="25506660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What could you do to get better at…?</w:t>
            </w:r>
          </w:p>
          <w:p w14:paraId="18744180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3F01900F" w14:textId="77777777" w:rsidR="00E70DEE" w:rsidRPr="00863E88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 w:rsidRPr="00863E88">
              <w:rPr>
                <w:rFonts w:ascii="NTFPreCursivef" w:hAnsi="NTFPreCursivef"/>
                <w:sz w:val="28"/>
                <w:szCs w:val="28"/>
              </w:rPr>
              <w:t>How do we use equipment safely?</w:t>
            </w:r>
          </w:p>
          <w:p w14:paraId="3A007102" w14:textId="77777777" w:rsidR="00E70DEE" w:rsidRPr="00863E88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 w:rsidRPr="00863E88">
              <w:rPr>
                <w:rFonts w:ascii="NTFPreCursivef" w:hAnsi="NTFPreCursivef"/>
                <w:sz w:val="28"/>
                <w:szCs w:val="28"/>
              </w:rPr>
              <w:t>How do we move equipment safely?</w:t>
            </w:r>
          </w:p>
          <w:p w14:paraId="3DFC203C" w14:textId="77777777" w:rsidR="00E70DEE" w:rsidRPr="00D05D31" w:rsidRDefault="00E70DEE" w:rsidP="0030049D">
            <w:pPr>
              <w:rPr>
                <w:rFonts w:ascii="NTFPreCursivef" w:hAnsi="NTFPreCursivef"/>
                <w:b/>
                <w:sz w:val="28"/>
                <w:szCs w:val="28"/>
              </w:rPr>
            </w:pPr>
          </w:p>
        </w:tc>
        <w:tc>
          <w:tcPr>
            <w:tcW w:w="3727" w:type="dxa"/>
          </w:tcPr>
          <w:p w14:paraId="0C6D74B8" w14:textId="77777777" w:rsidR="00E70DEE" w:rsidRPr="00300D4D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lastRenderedPageBreak/>
              <w:t>Spring 1</w:t>
            </w:r>
          </w:p>
          <w:p w14:paraId="5E235EEE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 xml:space="preserve">How do you feel before and after a </w:t>
            </w:r>
            <w:proofErr w:type="gramStart"/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warm up</w:t>
            </w:r>
            <w:proofErr w:type="gramEnd"/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?</w:t>
            </w:r>
          </w:p>
          <w:p w14:paraId="0DFDB11F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 xml:space="preserve">Why do you </w:t>
            </w:r>
            <w:proofErr w:type="gramStart"/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breath</w:t>
            </w:r>
            <w:proofErr w:type="gramEnd"/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 xml:space="preserve"> faster and harder when you exercise?</w:t>
            </w:r>
          </w:p>
          <w:p w14:paraId="5880B1E0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 xml:space="preserve">Why does your </w:t>
            </w:r>
            <w:proofErr w:type="gramStart"/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heart beat</w:t>
            </w:r>
            <w:proofErr w:type="gramEnd"/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 xml:space="preserve"> faster during and after exercise?</w:t>
            </w:r>
          </w:p>
          <w:p w14:paraId="5C34C061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Why do you think we sweat when we exercise?</w:t>
            </w:r>
          </w:p>
          <w:p w14:paraId="6EC5398E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1F3DE124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What did your partner do well?</w:t>
            </w:r>
          </w:p>
          <w:p w14:paraId="23F2F2EE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Can you name one thing they could improve?</w:t>
            </w:r>
          </w:p>
          <w:p w14:paraId="3A5E4790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4DEC3481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79A726DB" w14:textId="77777777" w:rsidR="00E70DEE" w:rsidRPr="00300D4D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 w:rsidRPr="00863E88">
              <w:rPr>
                <w:rFonts w:ascii="NTFPreCursivef" w:hAnsi="NTFPreCursivef"/>
                <w:sz w:val="28"/>
                <w:szCs w:val="28"/>
              </w:rPr>
              <w:t>How do we make sure other people are safe during PE?</w:t>
            </w:r>
          </w:p>
        </w:tc>
        <w:tc>
          <w:tcPr>
            <w:tcW w:w="3727" w:type="dxa"/>
          </w:tcPr>
          <w:p w14:paraId="1C8A9247" w14:textId="77777777" w:rsidR="00E70DEE" w:rsidRPr="00300D4D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lastRenderedPageBreak/>
              <w:t>Spring 2</w:t>
            </w:r>
          </w:p>
          <w:p w14:paraId="0B1A64DE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What parts of your body should you warm up before exercise and why?</w:t>
            </w:r>
          </w:p>
          <w:p w14:paraId="0E9C5F89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 xml:space="preserve">How do your muscles feel before and after a </w:t>
            </w:r>
            <w:proofErr w:type="gramStart"/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warm up</w:t>
            </w:r>
            <w:proofErr w:type="gramEnd"/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?</w:t>
            </w:r>
          </w:p>
          <w:p w14:paraId="2009B7CE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How do our lungs help us when we exercise?</w:t>
            </w:r>
          </w:p>
          <w:p w14:paraId="2FDD13AF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4F48DCBE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39493965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What did the group do well?</w:t>
            </w:r>
          </w:p>
          <w:p w14:paraId="492B9F66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Can you describe one way that the group could improve?</w:t>
            </w:r>
          </w:p>
          <w:p w14:paraId="298EDF60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691C3F1D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7BAE222F" w14:textId="77777777" w:rsidR="00E70DEE" w:rsidRPr="00300D4D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 w:rsidRPr="00863E88">
              <w:rPr>
                <w:rFonts w:ascii="NTFPreCursivef" w:hAnsi="NTFPreCursivef"/>
                <w:sz w:val="28"/>
                <w:szCs w:val="28"/>
              </w:rPr>
              <w:lastRenderedPageBreak/>
              <w:t>What questions should you ask yourself before throwing?</w:t>
            </w:r>
          </w:p>
        </w:tc>
        <w:tc>
          <w:tcPr>
            <w:tcW w:w="3727" w:type="dxa"/>
          </w:tcPr>
          <w:p w14:paraId="62625F6E" w14:textId="77777777" w:rsidR="00E70DEE" w:rsidRPr="00300D4D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lastRenderedPageBreak/>
              <w:t>Summer 1</w:t>
            </w:r>
          </w:p>
          <w:p w14:paraId="72F3F0A0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How does sweating help us when we exercise?</w:t>
            </w:r>
          </w:p>
          <w:p w14:paraId="13631906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How do we get more air into our lungs when we exercise?</w:t>
            </w:r>
          </w:p>
          <w:p w14:paraId="5BC3A80F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Why do you feel tired after exercise?</w:t>
            </w:r>
          </w:p>
          <w:p w14:paraId="7C134015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What is a cool down?</w:t>
            </w:r>
          </w:p>
          <w:p w14:paraId="098E5068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33AF531D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68145540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What did you like about your/ your partner’s your group performance?</w:t>
            </w:r>
          </w:p>
          <w:p w14:paraId="6F1770A8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7149D942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3920BF79" w14:textId="77777777" w:rsidR="00E70DEE" w:rsidRPr="00D05D31" w:rsidRDefault="00E70DEE" w:rsidP="0030049D">
            <w:pPr>
              <w:rPr>
                <w:rFonts w:ascii="NTFPreCursivef" w:hAnsi="NTFPreCursivef"/>
                <w:b/>
                <w:sz w:val="28"/>
                <w:szCs w:val="28"/>
              </w:rPr>
            </w:pPr>
            <w:r w:rsidRPr="00863E88">
              <w:rPr>
                <w:rFonts w:ascii="NTFPreCursivef" w:hAnsi="NTFPreCursivef"/>
                <w:sz w:val="28"/>
                <w:szCs w:val="28"/>
              </w:rPr>
              <w:lastRenderedPageBreak/>
              <w:t>How can we warm up safely?</w:t>
            </w:r>
          </w:p>
        </w:tc>
        <w:tc>
          <w:tcPr>
            <w:tcW w:w="3727" w:type="dxa"/>
          </w:tcPr>
          <w:p w14:paraId="385E6098" w14:textId="77777777" w:rsidR="00E70DEE" w:rsidRPr="00300D4D" w:rsidRDefault="00E70DEE" w:rsidP="0030049D">
            <w:pPr>
              <w:jc w:val="center"/>
              <w:rPr>
                <w:rFonts w:ascii="NTFPreCursivef" w:hAnsi="NTFPreCursivef"/>
                <w:b/>
                <w:sz w:val="28"/>
                <w:szCs w:val="28"/>
              </w:rPr>
            </w:pPr>
            <w:r>
              <w:rPr>
                <w:rFonts w:ascii="NTFPreCursivef" w:hAnsi="NTFPreCursivef"/>
                <w:b/>
                <w:sz w:val="28"/>
                <w:szCs w:val="28"/>
              </w:rPr>
              <w:lastRenderedPageBreak/>
              <w:t>Summer 2</w:t>
            </w:r>
          </w:p>
          <w:p w14:paraId="17AC86AE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Can you describe what happens to your body before, during and after exercise?</w:t>
            </w:r>
          </w:p>
          <w:p w14:paraId="50B7846C" w14:textId="77777777" w:rsidR="00E70DEE" w:rsidRPr="00A22237" w:rsidRDefault="00E70DEE" w:rsidP="0030049D">
            <w:pPr>
              <w:rPr>
                <w:rFonts w:ascii="NTFPreCursivef" w:hAnsi="NTFPreCursivef"/>
                <w:color w:val="00B050"/>
                <w:sz w:val="28"/>
                <w:szCs w:val="28"/>
              </w:rPr>
            </w:pPr>
            <w:r w:rsidRPr="00A22237">
              <w:rPr>
                <w:rFonts w:ascii="NTFPreCursivef" w:hAnsi="NTFPreCursivef"/>
                <w:color w:val="00B050"/>
                <w:sz w:val="28"/>
                <w:szCs w:val="28"/>
              </w:rPr>
              <w:t>What emotions do you feel inside when you exercise?</w:t>
            </w:r>
          </w:p>
          <w:p w14:paraId="2B5FFA74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1C17F81A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5E95CD9E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33FE0DE0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34671E4C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Can you explain what you thought about _______ performance?</w:t>
            </w:r>
          </w:p>
          <w:p w14:paraId="73020DDE" w14:textId="77777777" w:rsidR="00E70DEE" w:rsidRPr="00863E88" w:rsidRDefault="00E70DEE" w:rsidP="0030049D">
            <w:pPr>
              <w:rPr>
                <w:rFonts w:ascii="NTFPreCursivef" w:hAnsi="NTFPreCursivef"/>
                <w:color w:val="FF0000"/>
                <w:sz w:val="28"/>
                <w:szCs w:val="28"/>
              </w:rPr>
            </w:pPr>
            <w:r w:rsidRPr="00863E88">
              <w:rPr>
                <w:rFonts w:ascii="NTFPreCursivef" w:hAnsi="NTFPreCursivef"/>
                <w:color w:val="FF0000"/>
                <w:sz w:val="28"/>
                <w:szCs w:val="28"/>
              </w:rPr>
              <w:t>Can you show me how you would improve?</w:t>
            </w:r>
          </w:p>
          <w:p w14:paraId="30DAE9B2" w14:textId="77777777" w:rsidR="00E70DEE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</w:p>
          <w:p w14:paraId="594428CE" w14:textId="77777777" w:rsidR="00E70DEE" w:rsidRPr="006F561A" w:rsidRDefault="00E70DEE" w:rsidP="0030049D">
            <w:pPr>
              <w:rPr>
                <w:rFonts w:ascii="NTFPreCursivef" w:hAnsi="NTFPreCursivef"/>
                <w:sz w:val="28"/>
                <w:szCs w:val="28"/>
              </w:rPr>
            </w:pPr>
            <w:r w:rsidRPr="00863E88">
              <w:rPr>
                <w:rFonts w:ascii="NTFPreCursivef" w:hAnsi="NTFPreCursivef"/>
                <w:sz w:val="28"/>
                <w:szCs w:val="28"/>
              </w:rPr>
              <w:t xml:space="preserve">Why do </w:t>
            </w:r>
            <w:proofErr w:type="gramStart"/>
            <w:r w:rsidRPr="00863E88">
              <w:rPr>
                <w:rFonts w:ascii="NTFPreCursivef" w:hAnsi="NTFPreCursivef"/>
                <w:sz w:val="28"/>
                <w:szCs w:val="28"/>
              </w:rPr>
              <w:t>warm ups</w:t>
            </w:r>
            <w:proofErr w:type="gramEnd"/>
            <w:r w:rsidRPr="00863E88">
              <w:rPr>
                <w:rFonts w:ascii="NTFPreCursivef" w:hAnsi="NTFPreCursivef"/>
                <w:sz w:val="28"/>
                <w:szCs w:val="28"/>
              </w:rPr>
              <w:t xml:space="preserve"> and cool downs keep us safe?</w:t>
            </w:r>
          </w:p>
        </w:tc>
      </w:tr>
    </w:tbl>
    <w:p w14:paraId="38D10E19" w14:textId="77777777" w:rsidR="00594FEE" w:rsidRDefault="00594FEE" w:rsidP="00E70DEE">
      <w:pPr>
        <w:rPr>
          <w:rFonts w:ascii="NTFPreCursivef" w:hAnsi="NTFPreCursivef"/>
          <w:b/>
          <w:sz w:val="28"/>
          <w:szCs w:val="28"/>
          <w:lang w:val="en"/>
        </w:rPr>
      </w:pPr>
    </w:p>
    <w:p w14:paraId="471695D2" w14:textId="77777777" w:rsidR="00E70DEE" w:rsidRDefault="00E70DEE" w:rsidP="00E70DEE">
      <w:pPr>
        <w:rPr>
          <w:rFonts w:ascii="NTFPreCursivef" w:hAnsi="NTFPreCursivef"/>
          <w:b/>
          <w:sz w:val="28"/>
          <w:szCs w:val="28"/>
          <w:lang w:val="en"/>
        </w:rPr>
      </w:pPr>
      <w:r>
        <w:rPr>
          <w:rFonts w:ascii="NTFPreCursivef" w:hAnsi="NTFPreCursivef"/>
          <w:b/>
          <w:sz w:val="28"/>
          <w:szCs w:val="28"/>
          <w:lang w:val="en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864"/>
        <w:gridCol w:w="1863"/>
        <w:gridCol w:w="3727"/>
        <w:gridCol w:w="3727"/>
        <w:gridCol w:w="1863"/>
        <w:gridCol w:w="1864"/>
        <w:gridCol w:w="3727"/>
      </w:tblGrid>
      <w:tr w:rsidR="00E70DEE" w14:paraId="6867A7D4" w14:textId="77777777" w:rsidTr="00E70DEE">
        <w:tc>
          <w:tcPr>
            <w:tcW w:w="5590" w:type="dxa"/>
            <w:gridSpan w:val="2"/>
          </w:tcPr>
          <w:p w14:paraId="487E70BB" w14:textId="77777777" w:rsidR="00E70DEE" w:rsidRPr="00E70DEE" w:rsidRDefault="00E70DEE" w:rsidP="00E70DEE">
            <w:pPr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>
              <w:rPr>
                <w:rFonts w:ascii="NTFPreCursivef" w:hAnsi="NTFPreCursivef"/>
                <w:b/>
                <w:sz w:val="24"/>
                <w:szCs w:val="24"/>
              </w:rPr>
              <w:t xml:space="preserve">GAMES RUGBY/ INVASION </w:t>
            </w:r>
            <w:r w:rsidRPr="00D41E5D">
              <w:rPr>
                <w:rFonts w:ascii="NTFPreCursivef" w:hAnsi="NTFPreCursivef"/>
                <w:sz w:val="24"/>
                <w:szCs w:val="24"/>
              </w:rPr>
              <w:t>(Autumn 1)</w:t>
            </w:r>
          </w:p>
        </w:tc>
        <w:tc>
          <w:tcPr>
            <w:tcW w:w="5590" w:type="dxa"/>
            <w:gridSpan w:val="2"/>
          </w:tcPr>
          <w:p w14:paraId="35B78ECD" w14:textId="77777777" w:rsidR="00E70DEE" w:rsidRPr="00E70DEE" w:rsidRDefault="00E70DEE" w:rsidP="00E70DEE">
            <w:pPr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>
              <w:rPr>
                <w:rFonts w:ascii="NTFPreCursivef" w:hAnsi="NTFPreCursivef"/>
                <w:b/>
                <w:sz w:val="24"/>
                <w:szCs w:val="24"/>
              </w:rPr>
              <w:t xml:space="preserve">GAMES SKILLS </w:t>
            </w:r>
            <w:r w:rsidRPr="00D41E5D">
              <w:rPr>
                <w:rFonts w:ascii="NTFPreCursivef" w:hAnsi="NTFPreCursivef"/>
                <w:sz w:val="24"/>
                <w:szCs w:val="24"/>
              </w:rPr>
              <w:t>(Autumn 2)</w:t>
            </w:r>
          </w:p>
        </w:tc>
        <w:tc>
          <w:tcPr>
            <w:tcW w:w="5590" w:type="dxa"/>
            <w:gridSpan w:val="2"/>
          </w:tcPr>
          <w:p w14:paraId="5DEE1248" w14:textId="77777777" w:rsidR="00E70DEE" w:rsidRPr="00E70DEE" w:rsidRDefault="00E70DEE" w:rsidP="00E70DEE">
            <w:pPr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>
              <w:rPr>
                <w:rFonts w:ascii="NTFPreCursivef" w:hAnsi="NTFPreCursivef"/>
                <w:b/>
                <w:sz w:val="24"/>
                <w:szCs w:val="24"/>
              </w:rPr>
              <w:t xml:space="preserve">GAMES INVENTING AND RULES </w:t>
            </w:r>
            <w:r>
              <w:rPr>
                <w:rFonts w:ascii="NTFPreCursivef" w:hAnsi="NTFPreCursivef"/>
                <w:sz w:val="22"/>
                <w:szCs w:val="22"/>
              </w:rPr>
              <w:t>(</w:t>
            </w:r>
            <w:proofErr w:type="spellStart"/>
            <w:r>
              <w:rPr>
                <w:rFonts w:ascii="NTFPreCursivef" w:hAnsi="NTFPreCursivef"/>
                <w:sz w:val="22"/>
                <w:szCs w:val="22"/>
              </w:rPr>
              <w:t>Aut</w:t>
            </w:r>
            <w:proofErr w:type="spellEnd"/>
            <w:r w:rsidRPr="002C1D3B">
              <w:rPr>
                <w:rFonts w:ascii="NTFPreCursivef" w:hAnsi="NTFPreCursivef"/>
                <w:sz w:val="22"/>
                <w:szCs w:val="22"/>
              </w:rPr>
              <w:t xml:space="preserve"> 1, Spring 1, Spring 2)</w:t>
            </w:r>
          </w:p>
        </w:tc>
        <w:tc>
          <w:tcPr>
            <w:tcW w:w="5591" w:type="dxa"/>
            <w:gridSpan w:val="2"/>
          </w:tcPr>
          <w:p w14:paraId="11403CC2" w14:textId="77777777" w:rsidR="00E70DEE" w:rsidRPr="00E70DEE" w:rsidRDefault="00E70DEE" w:rsidP="00E70DEE">
            <w:pPr>
              <w:jc w:val="center"/>
              <w:rPr>
                <w:rFonts w:ascii="NTFPreCursivef" w:hAnsi="NTFPreCursivef"/>
                <w:b/>
                <w:sz w:val="24"/>
                <w:szCs w:val="24"/>
              </w:rPr>
            </w:pPr>
            <w:r w:rsidRPr="00D41E5D">
              <w:rPr>
                <w:rFonts w:ascii="NTFPreCursivef" w:hAnsi="NTFPreCursivef"/>
                <w:b/>
                <w:sz w:val="24"/>
                <w:szCs w:val="24"/>
              </w:rPr>
              <w:t>G</w:t>
            </w:r>
            <w:r>
              <w:rPr>
                <w:rFonts w:ascii="NTFPreCursivef" w:hAnsi="NTFPreCursivef"/>
                <w:b/>
                <w:sz w:val="24"/>
                <w:szCs w:val="24"/>
              </w:rPr>
              <w:t xml:space="preserve">AMES STRATEGY </w:t>
            </w:r>
            <w:r w:rsidRPr="00D41E5D">
              <w:rPr>
                <w:rFonts w:ascii="NTFPreCursivef" w:hAnsi="NTFPreCursivef"/>
                <w:sz w:val="24"/>
                <w:szCs w:val="24"/>
              </w:rPr>
              <w:t>(Summer 2)</w:t>
            </w:r>
          </w:p>
        </w:tc>
      </w:tr>
      <w:tr w:rsidR="00E70DEE" w14:paraId="6FB1FDB6" w14:textId="77777777" w:rsidTr="00E419E0">
        <w:tc>
          <w:tcPr>
            <w:tcW w:w="5590" w:type="dxa"/>
            <w:gridSpan w:val="2"/>
            <w:shd w:val="clear" w:color="auto" w:fill="E2EFD9" w:themeFill="accent6" w:themeFillTint="33"/>
          </w:tcPr>
          <w:p w14:paraId="6B9E698C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are tactics?</w:t>
            </w:r>
          </w:p>
          <w:p w14:paraId="37441187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defend mean?</w:t>
            </w:r>
          </w:p>
          <w:p w14:paraId="496130A6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attack mean?</w:t>
            </w:r>
          </w:p>
          <w:p w14:paraId="30942A85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show me how to use (equipment)?</w:t>
            </w:r>
          </w:p>
          <w:p w14:paraId="3F2FFE78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it mean to ‘mark’ another person?</w:t>
            </w:r>
          </w:p>
          <w:p w14:paraId="2F420661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are points scored in ______ and what are they called?</w:t>
            </w:r>
          </w:p>
          <w:p w14:paraId="12FB8757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Why are controlled movements important?</w:t>
            </w:r>
          </w:p>
          <w:p w14:paraId="5683CEC0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group formations can _____ be played in?</w:t>
            </w:r>
          </w:p>
          <w:p w14:paraId="199F73CB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rules are we playing to?</w:t>
            </w:r>
          </w:p>
          <w:p w14:paraId="1529F6A2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do we pass the ball in _________?</w:t>
            </w:r>
          </w:p>
        </w:tc>
        <w:tc>
          <w:tcPr>
            <w:tcW w:w="5590" w:type="dxa"/>
            <w:gridSpan w:val="2"/>
            <w:shd w:val="clear" w:color="auto" w:fill="66FFFF"/>
          </w:tcPr>
          <w:p w14:paraId="05E76E0F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 xml:space="preserve">What is agility? </w:t>
            </w:r>
          </w:p>
          <w:p w14:paraId="1A75FAB0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is co-ordination and why is it important?</w:t>
            </w:r>
          </w:p>
          <w:p w14:paraId="3B1EDF1F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explain how to use tactics?</w:t>
            </w:r>
          </w:p>
          <w:p w14:paraId="2A62700B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in important to remember when attacking?</w:t>
            </w:r>
          </w:p>
          <w:p w14:paraId="1D71304A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In what ways can a ball be dribbled?</w:t>
            </w:r>
          </w:p>
          <w:p w14:paraId="1A5635A4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‘strike’ mean?</w:t>
            </w:r>
          </w:p>
          <w:p w14:paraId="7854953D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In what ways can you strike a ball?</w:t>
            </w:r>
          </w:p>
          <w:p w14:paraId="5FEE3BFF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</w:p>
        </w:tc>
        <w:tc>
          <w:tcPr>
            <w:tcW w:w="5590" w:type="dxa"/>
            <w:gridSpan w:val="2"/>
            <w:shd w:val="clear" w:color="auto" w:fill="FFFF00"/>
          </w:tcPr>
          <w:p w14:paraId="518082C6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it mean to send/ receive a ball?</w:t>
            </w:r>
          </w:p>
          <w:p w14:paraId="4A25B74D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rules do we follow when playing____?</w:t>
            </w:r>
          </w:p>
          <w:p w14:paraId="23F5E8DB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Why are rules important when playing games?</w:t>
            </w:r>
          </w:p>
          <w:p w14:paraId="2BF2D1E8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teamwork look like?</w:t>
            </w:r>
          </w:p>
          <w:p w14:paraId="1D6B7B8A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accuracy mean?</w:t>
            </w:r>
          </w:p>
          <w:p w14:paraId="3F6F10D5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Why is it important to show control and accuracy?</w:t>
            </w:r>
          </w:p>
          <w:p w14:paraId="22E5A1F5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tactics would you use when…?</w:t>
            </w:r>
          </w:p>
          <w:p w14:paraId="5E830107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 we need to remember when inventing games and rules?</w:t>
            </w:r>
          </w:p>
          <w:p w14:paraId="62CB5F41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equipment will we need to play your game?</w:t>
            </w:r>
          </w:p>
        </w:tc>
        <w:tc>
          <w:tcPr>
            <w:tcW w:w="5591" w:type="dxa"/>
            <w:gridSpan w:val="2"/>
            <w:shd w:val="clear" w:color="auto" w:fill="F4B083"/>
          </w:tcPr>
          <w:p w14:paraId="2F12282A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are games invented?</w:t>
            </w:r>
          </w:p>
          <w:p w14:paraId="669BAE25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strategy mean?</w:t>
            </w:r>
          </w:p>
          <w:p w14:paraId="7D74A7F1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give some examples of attacking and defending strategies?</w:t>
            </w:r>
          </w:p>
          <w:p w14:paraId="7F5BB4F8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can tactics be used to develop your strategy?</w:t>
            </w:r>
          </w:p>
          <w:p w14:paraId="7C3A8800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could you adapt the rules to improve the game?</w:t>
            </w:r>
          </w:p>
          <w:p w14:paraId="6C805638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strategies could you use to improve your aiming/ striking/ sending/ receiving skills?</w:t>
            </w:r>
          </w:p>
          <w:p w14:paraId="127883AE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strategies will help you to hit a target?</w:t>
            </w:r>
          </w:p>
          <w:p w14:paraId="34605BE4" w14:textId="77777777" w:rsidR="00E70DEE" w:rsidRPr="00E419E0" w:rsidRDefault="00E70DEE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fo</w:t>
            </w:r>
            <w:r w:rsidR="00E419E0">
              <w:rPr>
                <w:rFonts w:ascii="NTFPreCursivef" w:hAnsi="NTFPreCursivef"/>
                <w:sz w:val="26"/>
                <w:szCs w:val="26"/>
              </w:rPr>
              <w:t>rmation will improve your game?</w:t>
            </w:r>
          </w:p>
        </w:tc>
      </w:tr>
      <w:tr w:rsidR="00E70DEE" w14:paraId="7B257AED" w14:textId="77777777" w:rsidTr="00E70DEE">
        <w:tc>
          <w:tcPr>
            <w:tcW w:w="5590" w:type="dxa"/>
            <w:gridSpan w:val="2"/>
          </w:tcPr>
          <w:p w14:paraId="1A5F1EB0" w14:textId="77777777" w:rsidR="00E70DEE" w:rsidRPr="00E419E0" w:rsidRDefault="00E70DEE" w:rsidP="00E70D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t xml:space="preserve">GAMES RUNNING, JUMING, THROWING </w:t>
            </w:r>
            <w:r w:rsidRPr="00E419E0">
              <w:rPr>
                <w:rFonts w:ascii="NTFPreCursivef" w:hAnsi="NTFPreCursivef"/>
                <w:sz w:val="26"/>
                <w:szCs w:val="26"/>
              </w:rPr>
              <w:t>(Summer 2)</w:t>
            </w:r>
          </w:p>
        </w:tc>
        <w:tc>
          <w:tcPr>
            <w:tcW w:w="5590" w:type="dxa"/>
            <w:gridSpan w:val="2"/>
          </w:tcPr>
          <w:p w14:paraId="4E290B3F" w14:textId="77777777" w:rsidR="00E70DEE" w:rsidRPr="00E419E0" w:rsidRDefault="00E70DEE" w:rsidP="00E70D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t xml:space="preserve">GAMES CRICKET/STRIKING AND FIELDING </w:t>
            </w:r>
            <w:r w:rsidRPr="00E419E0">
              <w:rPr>
                <w:rFonts w:ascii="NTFPreCursivef" w:hAnsi="NTFPreCursivef"/>
                <w:sz w:val="26"/>
                <w:szCs w:val="26"/>
              </w:rPr>
              <w:t>(Summer 1)</w:t>
            </w:r>
          </w:p>
        </w:tc>
        <w:tc>
          <w:tcPr>
            <w:tcW w:w="5590" w:type="dxa"/>
            <w:gridSpan w:val="2"/>
          </w:tcPr>
          <w:p w14:paraId="17A14A67" w14:textId="77777777" w:rsidR="00E70DEE" w:rsidRPr="00E419E0" w:rsidRDefault="00E70DEE" w:rsidP="00E70D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t xml:space="preserve">GYMNASTICS </w:t>
            </w:r>
            <w:r w:rsidRPr="00E419E0">
              <w:rPr>
                <w:rFonts w:ascii="NTFPreCursivef" w:hAnsi="NTFPreCursivef"/>
                <w:sz w:val="26"/>
                <w:szCs w:val="26"/>
              </w:rPr>
              <w:t>(Spring 1, Spring 2)</w:t>
            </w:r>
          </w:p>
        </w:tc>
        <w:tc>
          <w:tcPr>
            <w:tcW w:w="5591" w:type="dxa"/>
            <w:gridSpan w:val="2"/>
          </w:tcPr>
          <w:p w14:paraId="21B01515" w14:textId="77777777" w:rsidR="00E70DEE" w:rsidRPr="00E419E0" w:rsidRDefault="00E70DEE" w:rsidP="00E70D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t xml:space="preserve">DANCE </w:t>
            </w:r>
            <w:r w:rsidRPr="00E419E0">
              <w:rPr>
                <w:rFonts w:ascii="NTFPreCursivef" w:hAnsi="NTFPreCursivef"/>
                <w:sz w:val="26"/>
                <w:szCs w:val="26"/>
              </w:rPr>
              <w:t>(Autumn 2, Summer 1)</w:t>
            </w:r>
          </w:p>
        </w:tc>
      </w:tr>
      <w:tr w:rsidR="00E70DEE" w14:paraId="5ABBEC1F" w14:textId="77777777" w:rsidTr="00E419E0">
        <w:tc>
          <w:tcPr>
            <w:tcW w:w="5590" w:type="dxa"/>
            <w:gridSpan w:val="2"/>
            <w:shd w:val="clear" w:color="auto" w:fill="FFCCFF"/>
          </w:tcPr>
          <w:p w14:paraId="67E9CE0E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are obstacles used in running and jumping?</w:t>
            </w:r>
          </w:p>
          <w:p w14:paraId="0F92E7F3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 xml:space="preserve">Can you describe the differences between walking, jogging, </w:t>
            </w:r>
            <w:proofErr w:type="gramStart"/>
            <w:r w:rsidRPr="00E419E0">
              <w:rPr>
                <w:rFonts w:ascii="NTFPreCursivef" w:hAnsi="NTFPreCursivef"/>
                <w:sz w:val="26"/>
                <w:szCs w:val="26"/>
              </w:rPr>
              <w:t>running</w:t>
            </w:r>
            <w:proofErr w:type="gramEnd"/>
            <w:r w:rsidRPr="00E419E0">
              <w:rPr>
                <w:rFonts w:ascii="NTFPreCursivef" w:hAnsi="NTFPreCursivef"/>
                <w:sz w:val="26"/>
                <w:szCs w:val="26"/>
              </w:rPr>
              <w:t xml:space="preserve"> and sprinting?</w:t>
            </w:r>
          </w:p>
          <w:p w14:paraId="11D9083B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show me how to hop, skip, gallop and jump in different ways?</w:t>
            </w:r>
          </w:p>
          <w:p w14:paraId="4E1D86B1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technique will help you to throw/ jump as far/ high as you can?</w:t>
            </w:r>
          </w:p>
          <w:p w14:paraId="5DC5042C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 xml:space="preserve">Can you give some examples of how </w:t>
            </w:r>
            <w:proofErr w:type="gramStart"/>
            <w:r w:rsidRPr="00E419E0">
              <w:rPr>
                <w:rFonts w:ascii="NTFPreCursivef" w:hAnsi="NTFPreCursivef"/>
                <w:sz w:val="26"/>
                <w:szCs w:val="26"/>
              </w:rPr>
              <w:t>agility  helps</w:t>
            </w:r>
            <w:proofErr w:type="gramEnd"/>
            <w:r w:rsidRPr="00E419E0">
              <w:rPr>
                <w:rFonts w:ascii="NTFPreCursivef" w:hAnsi="NTFPreCursivef"/>
                <w:sz w:val="26"/>
                <w:szCs w:val="26"/>
              </w:rPr>
              <w:t xml:space="preserve"> performance?</w:t>
            </w:r>
          </w:p>
          <w:p w14:paraId="6A3DFDF3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do you land safely after jumping?</w:t>
            </w:r>
          </w:p>
        </w:tc>
        <w:tc>
          <w:tcPr>
            <w:tcW w:w="5590" w:type="dxa"/>
            <w:gridSpan w:val="2"/>
            <w:shd w:val="clear" w:color="auto" w:fill="CCFFCC"/>
          </w:tcPr>
          <w:p w14:paraId="674437AE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stationary mean?</w:t>
            </w:r>
          </w:p>
          <w:p w14:paraId="3F18F756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name the different equipment used in ________?</w:t>
            </w:r>
          </w:p>
          <w:p w14:paraId="3BD57203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name the positions in the game of_______ and explain what they do?</w:t>
            </w:r>
          </w:p>
          <w:p w14:paraId="0683B9C8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skills does a batter/ fielder/ bowler need?</w:t>
            </w:r>
          </w:p>
          <w:p w14:paraId="067AD539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Why is accuracy important when striking a ball?</w:t>
            </w:r>
          </w:p>
          <w:p w14:paraId="31529B96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do we score points in this game?</w:t>
            </w:r>
          </w:p>
          <w:p w14:paraId="4927A5F4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tactics will help the team to improve?</w:t>
            </w:r>
          </w:p>
        </w:tc>
        <w:tc>
          <w:tcPr>
            <w:tcW w:w="5590" w:type="dxa"/>
            <w:gridSpan w:val="2"/>
            <w:shd w:val="clear" w:color="auto" w:fill="D9E2F3" w:themeFill="accent5" w:themeFillTint="33"/>
          </w:tcPr>
          <w:p w14:paraId="11166107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are the rules of gymnastics?</w:t>
            </w:r>
          </w:p>
          <w:p w14:paraId="229505CA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sequence mean?</w:t>
            </w:r>
          </w:p>
          <w:p w14:paraId="4A0BCB5B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perform a sequence?</w:t>
            </w:r>
          </w:p>
          <w:p w14:paraId="41854C02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do you create tension in your body and how it is useful in gymnastics?</w:t>
            </w:r>
          </w:p>
          <w:p w14:paraId="31C1BC6C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demonstrate how to use (equipment) safely?</w:t>
            </w:r>
          </w:p>
          <w:p w14:paraId="706650F3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a good straddle/ tuck/ curl/ stretch/ roll etc look like?</w:t>
            </w:r>
          </w:p>
          <w:p w14:paraId="203C72B0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Why are controlled and co-ordinated movements important in gymnastics?</w:t>
            </w:r>
          </w:p>
          <w:p w14:paraId="4A089FE1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is contrast and how can it be used in your performance?</w:t>
            </w:r>
          </w:p>
          <w:p w14:paraId="47EA61B1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is flight?</w:t>
            </w:r>
          </w:p>
        </w:tc>
        <w:tc>
          <w:tcPr>
            <w:tcW w:w="5591" w:type="dxa"/>
            <w:gridSpan w:val="2"/>
            <w:shd w:val="clear" w:color="auto" w:fill="FFF2CC" w:themeFill="accent4" w:themeFillTint="33"/>
          </w:tcPr>
          <w:p w14:paraId="05B28CCF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imagination mean in dance?</w:t>
            </w:r>
          </w:p>
          <w:p w14:paraId="2DD09BF2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 xml:space="preserve">What does rhythm, speed, </w:t>
            </w:r>
            <w:proofErr w:type="gramStart"/>
            <w:r w:rsidRPr="00E419E0">
              <w:rPr>
                <w:rFonts w:ascii="NTFPreCursivef" w:hAnsi="NTFPreCursivef"/>
                <w:sz w:val="26"/>
                <w:szCs w:val="26"/>
              </w:rPr>
              <w:t>level</w:t>
            </w:r>
            <w:proofErr w:type="gramEnd"/>
            <w:r w:rsidRPr="00E419E0">
              <w:rPr>
                <w:rFonts w:ascii="NTFPreCursivef" w:hAnsi="NTFPreCursivef"/>
                <w:sz w:val="26"/>
                <w:szCs w:val="26"/>
              </w:rPr>
              <w:t xml:space="preserve"> and direction mean?</w:t>
            </w:r>
          </w:p>
          <w:p w14:paraId="36FB55FA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can those elements be used and changed in dance?</w:t>
            </w:r>
          </w:p>
          <w:p w14:paraId="631E2119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does it mean to dance with control, co-ordination and fluency and why is it important?</w:t>
            </w:r>
          </w:p>
          <w:p w14:paraId="15E8AEA6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describe what a sequence is and give examples?</w:t>
            </w:r>
          </w:p>
          <w:p w14:paraId="1A80E5BB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can you show mood and feeling when you dance?</w:t>
            </w:r>
          </w:p>
          <w:p w14:paraId="5DF9FF17" w14:textId="77777777" w:rsidR="00E70DEE" w:rsidRPr="00E419E0" w:rsidRDefault="00E70DEE" w:rsidP="00E70DEE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describe your own and others dancing using words like express, feeling, mood, quality etc?</w:t>
            </w:r>
          </w:p>
        </w:tc>
      </w:tr>
      <w:tr w:rsidR="00E419E0" w14:paraId="49FF7A3C" w14:textId="77777777" w:rsidTr="00943715">
        <w:tc>
          <w:tcPr>
            <w:tcW w:w="3726" w:type="dxa"/>
          </w:tcPr>
          <w:p w14:paraId="765E4823" w14:textId="77777777" w:rsidR="00E419E0" w:rsidRPr="00E419E0" w:rsidRDefault="00E419E0" w:rsidP="00E419E0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t>Autumn 1</w:t>
            </w:r>
          </w:p>
          <w:p w14:paraId="1A024F9E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What is a </w:t>
            </w:r>
            <w:proofErr w:type="gramStart"/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>warm up</w:t>
            </w:r>
            <w:proofErr w:type="gramEnd"/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>/ cool down and why are they both important?</w:t>
            </w:r>
          </w:p>
          <w:p w14:paraId="65B51F43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lastRenderedPageBreak/>
              <w:t>What do your heart a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 xml:space="preserve">nd lungs do when you exercise? </w:t>
            </w:r>
          </w:p>
          <w:p w14:paraId="707D3663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What did you like about your/ your partner’s/ your group performance?</w:t>
            </w:r>
          </w:p>
          <w:p w14:paraId="0E9C6722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How do you think they could improve?</w:t>
            </w:r>
          </w:p>
          <w:p w14:paraId="212D3DDF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are the rules of PE?</w:t>
            </w:r>
          </w:p>
          <w:p w14:paraId="5FAB6887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do we make sure we are all safe in PE?</w:t>
            </w:r>
          </w:p>
          <w:p w14:paraId="4DD5FF0C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</w:p>
          <w:p w14:paraId="25A660CE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</w:p>
        </w:tc>
        <w:tc>
          <w:tcPr>
            <w:tcW w:w="3727" w:type="dxa"/>
            <w:gridSpan w:val="2"/>
          </w:tcPr>
          <w:p w14:paraId="7ADC7275" w14:textId="77777777" w:rsidR="00E419E0" w:rsidRPr="00E419E0" w:rsidRDefault="00E419E0" w:rsidP="00E419E0">
            <w:pPr>
              <w:jc w:val="center"/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Autumn 2</w:t>
            </w:r>
          </w:p>
          <w:p w14:paraId="761FF879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Can you demonstrate some ways to warm up/ cool down and </w:t>
            </w: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lastRenderedPageBreak/>
              <w:t>explain what is happening to your body?</w:t>
            </w:r>
          </w:p>
          <w:p w14:paraId="438C3178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>How does your body react during and after exercise?</w:t>
            </w:r>
          </w:p>
          <w:p w14:paraId="745297A4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Can you explain what you thought about _______ performance?</w:t>
            </w:r>
          </w:p>
          <w:p w14:paraId="1F90609F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Can you</w:t>
            </w:r>
            <w:r>
              <w:rPr>
                <w:rFonts w:ascii="NTFPreCursivef" w:hAnsi="NTFPreCursivef"/>
                <w:color w:val="FF0000"/>
                <w:sz w:val="26"/>
                <w:szCs w:val="26"/>
              </w:rPr>
              <w:t xml:space="preserve"> show me how you would improve?</w:t>
            </w:r>
          </w:p>
          <w:p w14:paraId="00D778ED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do we use equipment safely?</w:t>
            </w:r>
          </w:p>
          <w:p w14:paraId="6546C24F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do we move equipment safely?</w:t>
            </w:r>
          </w:p>
        </w:tc>
        <w:tc>
          <w:tcPr>
            <w:tcW w:w="3727" w:type="dxa"/>
          </w:tcPr>
          <w:p w14:paraId="669942F7" w14:textId="77777777" w:rsidR="00E419E0" w:rsidRPr="00E419E0" w:rsidRDefault="00E419E0" w:rsidP="00E419E0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Spring 1</w:t>
            </w:r>
          </w:p>
          <w:p w14:paraId="20AAE31C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>Why does your body react to exercise in the ways it does?</w:t>
            </w:r>
          </w:p>
          <w:p w14:paraId="56D779CB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>
              <w:rPr>
                <w:rFonts w:ascii="NTFPreCursivef" w:hAnsi="NTFPreCursivef"/>
                <w:color w:val="00B050"/>
                <w:sz w:val="26"/>
                <w:szCs w:val="26"/>
              </w:rPr>
              <w:t>What is happening?</w:t>
            </w:r>
          </w:p>
          <w:p w14:paraId="23684BAC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lastRenderedPageBreak/>
              <w:t>Can you describe the performance and explain which part(s) could be improved and how?</w:t>
            </w:r>
          </w:p>
          <w:p w14:paraId="732BC0AD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How is this performance the same/ different to your own?</w:t>
            </w:r>
          </w:p>
          <w:p w14:paraId="708B99B7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What questions should you ask yourself before performing so that you and others stay safe?</w:t>
            </w:r>
          </w:p>
        </w:tc>
        <w:tc>
          <w:tcPr>
            <w:tcW w:w="3727" w:type="dxa"/>
          </w:tcPr>
          <w:p w14:paraId="3694FED6" w14:textId="77777777" w:rsidR="00E419E0" w:rsidRPr="00E419E0" w:rsidRDefault="00E419E0" w:rsidP="00E419E0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Spring 2</w:t>
            </w:r>
          </w:p>
          <w:p w14:paraId="0D012D3D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How do the changes that happen to your body during exercise </w:t>
            </w: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lastRenderedPageBreak/>
              <w:t xml:space="preserve">help you 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>to become fitter and healthier?</w:t>
            </w:r>
          </w:p>
          <w:p w14:paraId="01313A4E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Do you think this performance needs to be made harder? Why?</w:t>
            </w:r>
          </w:p>
          <w:p w14:paraId="58967E34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How could you mak</w:t>
            </w:r>
            <w:r>
              <w:rPr>
                <w:rFonts w:ascii="NTFPreCursivef" w:hAnsi="NTFPreCursivef"/>
                <w:color w:val="FF0000"/>
                <w:sz w:val="26"/>
                <w:szCs w:val="26"/>
              </w:rPr>
              <w:t>e the game/ performance harder?</w:t>
            </w:r>
          </w:p>
          <w:p w14:paraId="20746FC1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 xml:space="preserve">How do </w:t>
            </w:r>
            <w:proofErr w:type="gramStart"/>
            <w:r w:rsidRPr="00E419E0">
              <w:rPr>
                <w:rFonts w:ascii="NTFPreCursivef" w:hAnsi="NTFPreCursivef"/>
                <w:sz w:val="26"/>
                <w:szCs w:val="26"/>
              </w:rPr>
              <w:t>warm ups</w:t>
            </w:r>
            <w:proofErr w:type="gramEnd"/>
            <w:r w:rsidRPr="00E419E0">
              <w:rPr>
                <w:rFonts w:ascii="NTFPreCursivef" w:hAnsi="NTFPreCursivef"/>
                <w:sz w:val="26"/>
                <w:szCs w:val="26"/>
              </w:rPr>
              <w:t xml:space="preserve"> and cool downs keep us safe?</w:t>
            </w:r>
          </w:p>
        </w:tc>
        <w:tc>
          <w:tcPr>
            <w:tcW w:w="3727" w:type="dxa"/>
            <w:gridSpan w:val="2"/>
          </w:tcPr>
          <w:p w14:paraId="2DEFFC68" w14:textId="77777777" w:rsidR="00E419E0" w:rsidRPr="00E419E0" w:rsidRDefault="00E419E0" w:rsidP="00E419E0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Summer 1</w:t>
            </w:r>
          </w:p>
          <w:p w14:paraId="6AB2EB95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>What sorts of exercise contribute to an overall healthy mind and body?</w:t>
            </w:r>
          </w:p>
          <w:p w14:paraId="6D04B01B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lastRenderedPageBreak/>
              <w:t>What else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 xml:space="preserve"> contributes to a healthy life?</w:t>
            </w:r>
          </w:p>
          <w:p w14:paraId="67E4FB1C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How could you adapt the performanc</w:t>
            </w:r>
            <w:r>
              <w:rPr>
                <w:rFonts w:ascii="NTFPreCursivef" w:hAnsi="NTFPreCursivef"/>
                <w:color w:val="FF0000"/>
                <w:sz w:val="26"/>
                <w:szCs w:val="26"/>
              </w:rPr>
              <w:t>e and what would be the effect?</w:t>
            </w:r>
          </w:p>
          <w:p w14:paraId="56825263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How do we look after our muscles, bones and joints when exercising?</w:t>
            </w:r>
          </w:p>
        </w:tc>
        <w:tc>
          <w:tcPr>
            <w:tcW w:w="3727" w:type="dxa"/>
          </w:tcPr>
          <w:p w14:paraId="609F8B69" w14:textId="77777777" w:rsidR="00E419E0" w:rsidRPr="00E419E0" w:rsidRDefault="00E419E0" w:rsidP="00E419E0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E419E0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Summer 2</w:t>
            </w:r>
          </w:p>
          <w:p w14:paraId="63B4271D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t>How can you improve your health?</w:t>
            </w:r>
          </w:p>
          <w:p w14:paraId="114D79ED" w14:textId="77777777" w:rsidR="00E419E0" w:rsidRPr="00E419E0" w:rsidRDefault="00E419E0" w:rsidP="00E419E0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00B050"/>
                <w:sz w:val="26"/>
                <w:szCs w:val="26"/>
              </w:rPr>
              <w:lastRenderedPageBreak/>
              <w:t>Can you describe how your body feels during different types of activities?</w:t>
            </w:r>
          </w:p>
          <w:p w14:paraId="644B2C46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Can you compare these performances and explain what is the same and different?</w:t>
            </w:r>
          </w:p>
          <w:p w14:paraId="32EE5598" w14:textId="77777777" w:rsidR="00E419E0" w:rsidRPr="00E419E0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E419E0">
              <w:rPr>
                <w:rFonts w:ascii="NTFPreCursivef" w:hAnsi="NTFPreCursivef"/>
                <w:color w:val="FF0000"/>
                <w:sz w:val="26"/>
                <w:szCs w:val="26"/>
              </w:rPr>
              <w:t>Does the performance need to be adapted? Why and how would you do it?</w:t>
            </w:r>
          </w:p>
          <w:p w14:paraId="7C566BBA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E419E0">
              <w:rPr>
                <w:rFonts w:ascii="NTFPreCursivef" w:hAnsi="NTFPreCursivef"/>
                <w:sz w:val="26"/>
                <w:szCs w:val="26"/>
              </w:rPr>
              <w:t>Can you describe a safe warm up, exercise and cool down regime?</w:t>
            </w:r>
          </w:p>
          <w:p w14:paraId="1A6FB1AA" w14:textId="77777777" w:rsidR="00E419E0" w:rsidRPr="00E419E0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</w:p>
        </w:tc>
      </w:tr>
    </w:tbl>
    <w:p w14:paraId="69012177" w14:textId="77777777" w:rsidR="00E70DEE" w:rsidRDefault="00E70DEE" w:rsidP="00E70DEE">
      <w:pPr>
        <w:rPr>
          <w:rFonts w:ascii="NTFPreCursivef" w:hAnsi="NTFPreCursivef"/>
          <w:b/>
          <w:sz w:val="28"/>
          <w:szCs w:val="28"/>
          <w:lang w:val="en"/>
        </w:rPr>
      </w:pPr>
    </w:p>
    <w:p w14:paraId="6B6DD1FB" w14:textId="77777777" w:rsidR="00E70DEE" w:rsidRDefault="00E70DEE" w:rsidP="00E70DEE">
      <w:pPr>
        <w:rPr>
          <w:rFonts w:ascii="NTFPreCursivef" w:hAnsi="NTFPreCursivef"/>
          <w:b/>
          <w:sz w:val="28"/>
          <w:szCs w:val="28"/>
          <w:lang w:val="en"/>
        </w:rPr>
      </w:pPr>
    </w:p>
    <w:p w14:paraId="6F1D7EC5" w14:textId="77777777" w:rsidR="00E419E0" w:rsidRDefault="00E419E0" w:rsidP="00E70DEE">
      <w:pPr>
        <w:rPr>
          <w:rFonts w:ascii="NTFPreCursivef" w:hAnsi="NTFPreCursivef"/>
          <w:b/>
          <w:sz w:val="28"/>
          <w:szCs w:val="28"/>
          <w:lang w:val="en"/>
        </w:rPr>
      </w:pPr>
    </w:p>
    <w:p w14:paraId="59953DAE" w14:textId="77777777" w:rsidR="00E70DEE" w:rsidRDefault="00E70DEE" w:rsidP="00E70DEE">
      <w:pPr>
        <w:rPr>
          <w:rFonts w:ascii="NTFPreCursivef" w:hAnsi="NTFPreCursivef"/>
          <w:b/>
          <w:sz w:val="28"/>
          <w:szCs w:val="28"/>
          <w:lang w:val="en"/>
        </w:rPr>
      </w:pPr>
    </w:p>
    <w:p w14:paraId="4D6C2EA0" w14:textId="77777777" w:rsidR="00594FEE" w:rsidRDefault="00594FEE" w:rsidP="00E70DEE">
      <w:pPr>
        <w:rPr>
          <w:rFonts w:ascii="NTFPreCursivef" w:hAnsi="NTFPreCursivef"/>
          <w:b/>
          <w:sz w:val="28"/>
          <w:szCs w:val="28"/>
          <w:lang w:val="en"/>
        </w:rPr>
      </w:pPr>
    </w:p>
    <w:p w14:paraId="4A4597FA" w14:textId="77777777" w:rsidR="006D501C" w:rsidRPr="006D501C" w:rsidRDefault="00E70DEE" w:rsidP="00E70DEE">
      <w:pPr>
        <w:rPr>
          <w:rFonts w:ascii="NTFPreCursivef" w:hAnsi="NTFPreCursivef"/>
          <w:b/>
          <w:sz w:val="28"/>
          <w:szCs w:val="28"/>
          <w:u w:val="single"/>
          <w:lang w:val="en"/>
        </w:rPr>
      </w:pPr>
      <w:r w:rsidRPr="00E70DEE">
        <w:rPr>
          <w:rFonts w:ascii="NTFPreCursivef" w:hAnsi="NTFPreCursivef"/>
          <w:b/>
          <w:sz w:val="28"/>
          <w:szCs w:val="28"/>
          <w:lang w:val="en"/>
        </w:rPr>
        <w:t xml:space="preserve">YEAR THREE                                                           </w:t>
      </w:r>
      <w:r>
        <w:rPr>
          <w:rFonts w:ascii="NTFPreCursivef" w:hAnsi="NTFPreCursivef"/>
          <w:b/>
          <w:sz w:val="28"/>
          <w:szCs w:val="28"/>
          <w:lang w:val="en"/>
        </w:rPr>
        <w:t xml:space="preserve">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864"/>
        <w:gridCol w:w="1863"/>
        <w:gridCol w:w="3727"/>
        <w:gridCol w:w="3727"/>
        <w:gridCol w:w="1863"/>
        <w:gridCol w:w="1864"/>
        <w:gridCol w:w="3727"/>
      </w:tblGrid>
      <w:tr w:rsidR="006D501C" w14:paraId="10A2F22E" w14:textId="77777777" w:rsidTr="0030049D">
        <w:tc>
          <w:tcPr>
            <w:tcW w:w="5590" w:type="dxa"/>
            <w:gridSpan w:val="2"/>
          </w:tcPr>
          <w:p w14:paraId="6AE42237" w14:textId="77777777" w:rsidR="006D501C" w:rsidRPr="006D501C" w:rsidRDefault="006D501C" w:rsidP="006D501C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 xml:space="preserve">GAMES- </w:t>
            </w:r>
            <w:r>
              <w:rPr>
                <w:rFonts w:ascii="NTFPreCursivef" w:hAnsi="NTFPreCursivef"/>
                <w:b/>
                <w:sz w:val="26"/>
                <w:szCs w:val="26"/>
              </w:rPr>
              <w:t xml:space="preserve">NVASION INC RUGBY </w:t>
            </w:r>
            <w:r w:rsidRPr="006D501C">
              <w:rPr>
                <w:rFonts w:ascii="NTFPreCursivef" w:hAnsi="NTFPreCursivef"/>
                <w:sz w:val="26"/>
                <w:szCs w:val="26"/>
              </w:rPr>
              <w:t>(Autumn 1, Autumn 2)</w:t>
            </w:r>
          </w:p>
        </w:tc>
        <w:tc>
          <w:tcPr>
            <w:tcW w:w="5590" w:type="dxa"/>
            <w:gridSpan w:val="2"/>
          </w:tcPr>
          <w:p w14:paraId="4D01945C" w14:textId="77777777" w:rsidR="006D501C" w:rsidRPr="006D501C" w:rsidRDefault="006D501C" w:rsidP="006D501C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 xml:space="preserve">GAMES- </w:t>
            </w:r>
            <w:r>
              <w:rPr>
                <w:rFonts w:ascii="NTFPreCursivef" w:hAnsi="NTFPreCursivef"/>
                <w:b/>
                <w:sz w:val="26"/>
                <w:szCs w:val="26"/>
              </w:rPr>
              <w:t xml:space="preserve">MAKING GAMES </w:t>
            </w:r>
            <w:r w:rsidRPr="006D501C">
              <w:rPr>
                <w:rFonts w:ascii="NTFPreCursivef" w:hAnsi="NTFPreCursivef"/>
                <w:sz w:val="26"/>
                <w:szCs w:val="26"/>
              </w:rPr>
              <w:t>(Spring 1)</w:t>
            </w:r>
          </w:p>
        </w:tc>
        <w:tc>
          <w:tcPr>
            <w:tcW w:w="5590" w:type="dxa"/>
            <w:gridSpan w:val="2"/>
          </w:tcPr>
          <w:p w14:paraId="50A57B57" w14:textId="77777777" w:rsidR="006D501C" w:rsidRPr="006D501C" w:rsidRDefault="006D501C" w:rsidP="006D501C">
            <w:pPr>
              <w:jc w:val="center"/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>OUTDOOR ADVENTURE</w:t>
            </w:r>
            <w:r>
              <w:rPr>
                <w:rFonts w:ascii="NTFPreCursivef" w:hAnsi="NTFPreCursivef"/>
                <w:sz w:val="26"/>
                <w:szCs w:val="26"/>
              </w:rPr>
              <w:t xml:space="preserve"> </w:t>
            </w:r>
            <w:r w:rsidRPr="006D501C">
              <w:rPr>
                <w:rFonts w:ascii="NTFPreCursivef" w:hAnsi="NTFPreCursivef"/>
                <w:sz w:val="26"/>
                <w:szCs w:val="26"/>
              </w:rPr>
              <w:t>(Spring 2)</w:t>
            </w:r>
          </w:p>
        </w:tc>
        <w:tc>
          <w:tcPr>
            <w:tcW w:w="5591" w:type="dxa"/>
            <w:gridSpan w:val="2"/>
          </w:tcPr>
          <w:p w14:paraId="7779A459" w14:textId="77777777" w:rsidR="006D501C" w:rsidRPr="006D501C" w:rsidRDefault="006D501C" w:rsidP="006D501C">
            <w:pPr>
              <w:tabs>
                <w:tab w:val="num" w:pos="357"/>
              </w:tabs>
              <w:ind w:left="357" w:hanging="357"/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 xml:space="preserve">GAMES- </w:t>
            </w:r>
            <w:r>
              <w:rPr>
                <w:rFonts w:ascii="NTFPreCursivef" w:hAnsi="NTFPreCursivef"/>
                <w:b/>
                <w:sz w:val="26"/>
                <w:szCs w:val="26"/>
              </w:rPr>
              <w:t xml:space="preserve">STIKING AND FIELDING </w:t>
            </w:r>
            <w:r w:rsidRPr="006D501C">
              <w:rPr>
                <w:rFonts w:ascii="NTFPreCursivef" w:hAnsi="NTFPreCursivef"/>
                <w:sz w:val="26"/>
                <w:szCs w:val="26"/>
              </w:rPr>
              <w:t>(Spring 1, Summer 1)</w:t>
            </w:r>
          </w:p>
        </w:tc>
      </w:tr>
      <w:tr w:rsidR="006D501C" w14:paraId="558BF45D" w14:textId="77777777" w:rsidTr="0030049D">
        <w:tc>
          <w:tcPr>
            <w:tcW w:w="5590" w:type="dxa"/>
            <w:gridSpan w:val="2"/>
            <w:shd w:val="clear" w:color="auto" w:fill="CC66FF"/>
          </w:tcPr>
          <w:p w14:paraId="56318E53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does invasion mean in sport and what is the objective?</w:t>
            </w:r>
          </w:p>
          <w:p w14:paraId="462DE829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Can you show me the best technique to perform a chest/ bounce/ shoulder pass?</w:t>
            </w:r>
          </w:p>
          <w:p w14:paraId="6A3036D9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do you need to remember when dribbling/ passing/ receiving a ball with your feet/ hands?</w:t>
            </w:r>
          </w:p>
          <w:p w14:paraId="56B50762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is agility and how does it help performance?</w:t>
            </w:r>
          </w:p>
          <w:p w14:paraId="79E931A9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does interception mean and how can it be performed?</w:t>
            </w:r>
          </w:p>
          <w:p w14:paraId="0223124A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helps you/ your team to keep possession?</w:t>
            </w:r>
          </w:p>
          <w:p w14:paraId="168157F5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skills do you need to play an invasion game?</w:t>
            </w:r>
          </w:p>
          <w:p w14:paraId="7B1818E3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positions are there in this game?</w:t>
            </w:r>
          </w:p>
          <w:p w14:paraId="667FA6DC" w14:textId="77777777" w:rsidR="006D501C" w:rsidRPr="006D501C" w:rsidRDefault="006D501C" w:rsidP="0030049D">
            <w:pPr>
              <w:rPr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does a controlled pass/ kick/ move look like?</w:t>
            </w:r>
          </w:p>
        </w:tc>
        <w:tc>
          <w:tcPr>
            <w:tcW w:w="5590" w:type="dxa"/>
            <w:gridSpan w:val="2"/>
            <w:shd w:val="clear" w:color="auto" w:fill="FFC000"/>
          </w:tcPr>
          <w:p w14:paraId="4A31436D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Why is co-operation important when creating a game?</w:t>
            </w:r>
          </w:p>
          <w:p w14:paraId="5EF48FF3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Can you explain the format of the game?</w:t>
            </w:r>
          </w:p>
          <w:p w14:paraId="674357EF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criteria will your game have to meet?</w:t>
            </w:r>
          </w:p>
          <w:p w14:paraId="1D9152EE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is the objective of the game?</w:t>
            </w:r>
          </w:p>
          <w:p w14:paraId="6B272589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positions will you include and how many players?</w:t>
            </w:r>
          </w:p>
          <w:p w14:paraId="57D7F7FF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 xml:space="preserve">What will the rules </w:t>
            </w:r>
            <w:proofErr w:type="gramStart"/>
            <w:r w:rsidRPr="006D501C">
              <w:rPr>
                <w:rFonts w:ascii="NTFPreCursivef" w:hAnsi="NTFPreCursivef"/>
                <w:sz w:val="26"/>
                <w:szCs w:val="26"/>
              </w:rPr>
              <w:t>be</w:t>
            </w:r>
            <w:proofErr w:type="gramEnd"/>
            <w:r w:rsidRPr="006D501C">
              <w:rPr>
                <w:rFonts w:ascii="NTFPreCursivef" w:hAnsi="NTFPreCursivef"/>
                <w:sz w:val="26"/>
                <w:szCs w:val="26"/>
              </w:rPr>
              <w:t xml:space="preserve"> and can you explain how to follow them?</w:t>
            </w:r>
          </w:p>
          <w:p w14:paraId="1351DBF7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skills and techniques will players need?</w:t>
            </w:r>
          </w:p>
          <w:p w14:paraId="46703C8A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will you adjust the rules or your strategy to change the game?</w:t>
            </w:r>
          </w:p>
          <w:p w14:paraId="5ACF619C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do you win the game?</w:t>
            </w:r>
          </w:p>
          <w:p w14:paraId="60E07197" w14:textId="77777777" w:rsidR="006D501C" w:rsidRPr="006D501C" w:rsidRDefault="006D501C" w:rsidP="0030049D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</w:p>
          <w:p w14:paraId="1D72987B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</w:p>
        </w:tc>
        <w:tc>
          <w:tcPr>
            <w:tcW w:w="5590" w:type="dxa"/>
            <w:gridSpan w:val="2"/>
            <w:shd w:val="clear" w:color="auto" w:fill="00B0F0"/>
          </w:tcPr>
          <w:p w14:paraId="50506C5E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map work skills do you already know that will help you today?</w:t>
            </w:r>
          </w:p>
          <w:p w14:paraId="385A2924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Which route will you take and why?</w:t>
            </w:r>
          </w:p>
          <w:p w14:paraId="75E91F7E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will you work together to follow the clues?</w:t>
            </w:r>
          </w:p>
          <w:p w14:paraId="0B6A27AD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Can you tell me how to read co-ordinates on a map?</w:t>
            </w:r>
          </w:p>
          <w:p w14:paraId="0280D7EA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will you keep yourself and others safe on your route?</w:t>
            </w:r>
          </w:p>
          <w:p w14:paraId="23E7EB19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strategies will you use if you can’t find your way?</w:t>
            </w:r>
          </w:p>
          <w:p w14:paraId="1332F5AE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obstacles did you have to overcome and how did you do it?</w:t>
            </w:r>
          </w:p>
        </w:tc>
        <w:tc>
          <w:tcPr>
            <w:tcW w:w="5591" w:type="dxa"/>
            <w:gridSpan w:val="2"/>
            <w:shd w:val="clear" w:color="auto" w:fill="CCFFCC"/>
          </w:tcPr>
          <w:p w14:paraId="2507C54A" w14:textId="77777777" w:rsidR="006D501C" w:rsidRPr="006D501C" w:rsidRDefault="006D501C" w:rsidP="0030049D">
            <w:pPr>
              <w:tabs>
                <w:tab w:val="num" w:pos="0"/>
              </w:tabs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Can you explain the format and features of a striking and fielding game?</w:t>
            </w:r>
          </w:p>
          <w:p w14:paraId="362880C0" w14:textId="77777777" w:rsidR="006D501C" w:rsidRPr="006D501C" w:rsidRDefault="006D501C" w:rsidP="0030049D">
            <w:pPr>
              <w:tabs>
                <w:tab w:val="num" w:pos="0"/>
              </w:tabs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positions are played in _______?</w:t>
            </w:r>
          </w:p>
          <w:p w14:paraId="4AE0098F" w14:textId="77777777" w:rsidR="006D501C" w:rsidRPr="006D501C" w:rsidRDefault="006D501C" w:rsidP="0030049D">
            <w:pPr>
              <w:tabs>
                <w:tab w:val="num" w:pos="0"/>
              </w:tabs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skills and techniques does a bowler/ batter/ fielder need?</w:t>
            </w:r>
          </w:p>
          <w:p w14:paraId="0FDB9B8D" w14:textId="77777777" w:rsidR="006D501C" w:rsidRPr="006D501C" w:rsidRDefault="006D501C" w:rsidP="0030049D">
            <w:pPr>
              <w:tabs>
                <w:tab w:val="num" w:pos="0"/>
              </w:tabs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does good striking technique look like?</w:t>
            </w:r>
          </w:p>
          <w:p w14:paraId="76EB3993" w14:textId="77777777" w:rsidR="006D501C" w:rsidRPr="006D501C" w:rsidRDefault="006D501C" w:rsidP="0030049D">
            <w:pPr>
              <w:tabs>
                <w:tab w:val="num" w:pos="0"/>
              </w:tabs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is the best way to intercept a ball?</w:t>
            </w:r>
          </w:p>
          <w:p w14:paraId="390CB5F0" w14:textId="77777777" w:rsidR="006D501C" w:rsidRPr="006D501C" w:rsidRDefault="006D501C" w:rsidP="0030049D">
            <w:pPr>
              <w:tabs>
                <w:tab w:val="num" w:pos="0"/>
              </w:tabs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Why is it important to have accuracy and control when striking and fielding?</w:t>
            </w:r>
          </w:p>
          <w:p w14:paraId="37AC83A4" w14:textId="77777777" w:rsidR="006D501C" w:rsidRPr="006D501C" w:rsidRDefault="006D501C" w:rsidP="0030049D">
            <w:pPr>
              <w:tabs>
                <w:tab w:val="num" w:pos="0"/>
              </w:tabs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are the rules of this game and how do you score points?</w:t>
            </w:r>
          </w:p>
          <w:p w14:paraId="7043010B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Can you name the equipment used in ______?</w:t>
            </w:r>
          </w:p>
        </w:tc>
      </w:tr>
      <w:tr w:rsidR="006D501C" w14:paraId="098A56FD" w14:textId="77777777" w:rsidTr="0030049D">
        <w:tc>
          <w:tcPr>
            <w:tcW w:w="5590" w:type="dxa"/>
            <w:gridSpan w:val="2"/>
          </w:tcPr>
          <w:p w14:paraId="752A66E1" w14:textId="77777777" w:rsidR="006D501C" w:rsidRPr="006D501C" w:rsidRDefault="006D501C" w:rsidP="006D501C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 xml:space="preserve">GAMES- </w:t>
            </w:r>
            <w:r>
              <w:rPr>
                <w:rFonts w:ascii="NTFPreCursivef" w:hAnsi="NTFPreCursivef"/>
                <w:b/>
                <w:sz w:val="26"/>
                <w:szCs w:val="26"/>
              </w:rPr>
              <w:t xml:space="preserve">NET/ WALL/ COURT </w:t>
            </w:r>
            <w:r w:rsidRPr="006D501C">
              <w:rPr>
                <w:rFonts w:ascii="NTFPreCursivef" w:hAnsi="NTFPreCursivef"/>
                <w:sz w:val="26"/>
                <w:szCs w:val="26"/>
              </w:rPr>
              <w:t>(Spring 2)</w:t>
            </w:r>
          </w:p>
        </w:tc>
        <w:tc>
          <w:tcPr>
            <w:tcW w:w="5590" w:type="dxa"/>
            <w:gridSpan w:val="2"/>
          </w:tcPr>
          <w:p w14:paraId="76B9B06F" w14:textId="77777777" w:rsidR="006D501C" w:rsidRPr="006D501C" w:rsidRDefault="006D501C" w:rsidP="006D501C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>
              <w:rPr>
                <w:rFonts w:ascii="NTFPreCursivef" w:hAnsi="NTFPreCursivef"/>
                <w:b/>
                <w:sz w:val="26"/>
                <w:szCs w:val="26"/>
              </w:rPr>
              <w:t xml:space="preserve">ATHLETICS </w:t>
            </w:r>
            <w:r w:rsidRPr="006D501C">
              <w:rPr>
                <w:rFonts w:ascii="NTFPreCursivef" w:hAnsi="NTFPreCursivef"/>
                <w:sz w:val="26"/>
                <w:szCs w:val="26"/>
              </w:rPr>
              <w:t>(Summer 2)</w:t>
            </w:r>
          </w:p>
        </w:tc>
        <w:tc>
          <w:tcPr>
            <w:tcW w:w="5590" w:type="dxa"/>
            <w:gridSpan w:val="2"/>
          </w:tcPr>
          <w:p w14:paraId="4CB28557" w14:textId="77777777" w:rsidR="006D501C" w:rsidRPr="006D501C" w:rsidRDefault="006D501C" w:rsidP="006D501C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>
              <w:rPr>
                <w:rFonts w:ascii="NTFPreCursivef" w:hAnsi="NTFPreCursivef"/>
                <w:b/>
                <w:sz w:val="26"/>
                <w:szCs w:val="26"/>
              </w:rPr>
              <w:t xml:space="preserve">GYMNASTICS </w:t>
            </w:r>
            <w:r w:rsidRPr="006D501C">
              <w:rPr>
                <w:rFonts w:ascii="NTFPreCursivef" w:hAnsi="NTFPreCursivef"/>
                <w:sz w:val="26"/>
                <w:szCs w:val="26"/>
              </w:rPr>
              <w:t>(Autumn 2, Summer 1)</w:t>
            </w:r>
          </w:p>
        </w:tc>
        <w:tc>
          <w:tcPr>
            <w:tcW w:w="5591" w:type="dxa"/>
            <w:gridSpan w:val="2"/>
          </w:tcPr>
          <w:p w14:paraId="77B22D8C" w14:textId="77777777" w:rsidR="006D501C" w:rsidRPr="006D501C" w:rsidRDefault="006D501C" w:rsidP="006D501C">
            <w:pPr>
              <w:ind w:left="302"/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>
              <w:rPr>
                <w:rFonts w:ascii="NTFPreCursivef" w:hAnsi="NTFPreCursivef"/>
                <w:b/>
                <w:sz w:val="26"/>
                <w:szCs w:val="26"/>
              </w:rPr>
              <w:t xml:space="preserve">DANCE </w:t>
            </w:r>
            <w:r w:rsidRPr="006D501C">
              <w:rPr>
                <w:rFonts w:ascii="NTFPreCursivef" w:hAnsi="NTFPreCursivef"/>
                <w:sz w:val="26"/>
                <w:szCs w:val="26"/>
              </w:rPr>
              <w:t>(Autumn 1, Summer 2)</w:t>
            </w:r>
          </w:p>
        </w:tc>
      </w:tr>
      <w:tr w:rsidR="006D501C" w14:paraId="5F829C46" w14:textId="77777777" w:rsidTr="0030049D">
        <w:tc>
          <w:tcPr>
            <w:tcW w:w="5590" w:type="dxa"/>
            <w:gridSpan w:val="2"/>
            <w:shd w:val="clear" w:color="auto" w:fill="F4B083"/>
          </w:tcPr>
          <w:p w14:paraId="1B37D698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types of games are classed as net/ wall or court?</w:t>
            </w:r>
          </w:p>
          <w:p w14:paraId="48303EEA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are these games played?</w:t>
            </w:r>
          </w:p>
          <w:p w14:paraId="7DEA6B99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lastRenderedPageBreak/>
              <w:t>What does a good striking/ batting/ hitting action look like?</w:t>
            </w:r>
          </w:p>
          <w:p w14:paraId="252ECF8F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are the rules of_____ and how are point scored?</w:t>
            </w:r>
          </w:p>
          <w:p w14:paraId="0FDD67E9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Can you show me a controlled and accurate ________?</w:t>
            </w:r>
          </w:p>
          <w:p w14:paraId="3BE809A5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techniques can you use to strike the ball in different directions?</w:t>
            </w:r>
          </w:p>
          <w:p w14:paraId="4FC6DB07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does your body position and location affect how you receive the ball?</w:t>
            </w:r>
          </w:p>
          <w:p w14:paraId="1ACD7E73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can you change the speed at which the ball moves?</w:t>
            </w:r>
          </w:p>
          <w:p w14:paraId="5878D2A0" w14:textId="77777777" w:rsidR="006D501C" w:rsidRPr="006D501C" w:rsidRDefault="006D501C" w:rsidP="0030049D">
            <w:pPr>
              <w:rPr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Which area is the best place to send the ball?</w:t>
            </w:r>
          </w:p>
        </w:tc>
        <w:tc>
          <w:tcPr>
            <w:tcW w:w="5590" w:type="dxa"/>
            <w:gridSpan w:val="2"/>
            <w:shd w:val="clear" w:color="auto" w:fill="FFCCFF"/>
          </w:tcPr>
          <w:p w14:paraId="2E351D97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lastRenderedPageBreak/>
              <w:t>Can you show me how you run at different speeds?</w:t>
            </w:r>
          </w:p>
          <w:p w14:paraId="46BCFF0D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speed would be best for_____ and why?</w:t>
            </w:r>
          </w:p>
          <w:p w14:paraId="5B915D5A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lastRenderedPageBreak/>
              <w:t>Which technique will help you to jump the furthest/ highest?</w:t>
            </w:r>
          </w:p>
          <w:p w14:paraId="72B73868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Which technique will help you to throw the furthest and with the most accuracy?</w:t>
            </w:r>
          </w:p>
          <w:p w14:paraId="79FBF181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is the format and purpose of a relay race?</w:t>
            </w:r>
          </w:p>
          <w:p w14:paraId="516CC84A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can linking running and jumping help you jump as far or as high as you can?</w:t>
            </w:r>
          </w:p>
          <w:p w14:paraId="554CA469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is power?</w:t>
            </w:r>
          </w:p>
          <w:p w14:paraId="784C2EB3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6D501C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technique will help you create the most power when you…?</w:t>
            </w:r>
          </w:p>
        </w:tc>
        <w:tc>
          <w:tcPr>
            <w:tcW w:w="5590" w:type="dxa"/>
            <w:gridSpan w:val="2"/>
            <w:shd w:val="clear" w:color="auto" w:fill="D9E2F3" w:themeFill="accent5" w:themeFillTint="33"/>
          </w:tcPr>
          <w:p w14:paraId="1DA89213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lastRenderedPageBreak/>
              <w:t>What is suppleness and how does it help performance?</w:t>
            </w:r>
          </w:p>
          <w:p w14:paraId="66F89EEB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Why is strength important in gymnastics?</w:t>
            </w:r>
          </w:p>
          <w:p w14:paraId="6AF58A2A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lastRenderedPageBreak/>
              <w:t>Can you link movements together to create a sequence?</w:t>
            </w:r>
          </w:p>
          <w:p w14:paraId="68C26391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will you adapt your sequence to suit the apparatus and the people you are working with?</w:t>
            </w:r>
          </w:p>
          <w:p w14:paraId="0472AAB0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can you improve the fluency of your sequence?</w:t>
            </w:r>
          </w:p>
          <w:p w14:paraId="3E0AE2D3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skills and techniques do you need to balance/ travel/ roll/ spin etc?</w:t>
            </w:r>
          </w:p>
          <w:p w14:paraId="42AC9E08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Can you describe the similarities and differences between…?</w:t>
            </w:r>
          </w:p>
          <w:p w14:paraId="73376987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can you improve your _________?</w:t>
            </w:r>
          </w:p>
          <w:p w14:paraId="2FD84AF8" w14:textId="77777777" w:rsidR="006D501C" w:rsidRPr="006D501C" w:rsidRDefault="006D501C" w:rsidP="0030049D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</w:p>
        </w:tc>
        <w:tc>
          <w:tcPr>
            <w:tcW w:w="5591" w:type="dxa"/>
            <w:gridSpan w:val="2"/>
            <w:shd w:val="clear" w:color="auto" w:fill="FFF2CC" w:themeFill="accent4" w:themeFillTint="33"/>
          </w:tcPr>
          <w:p w14:paraId="17C0C75D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lastRenderedPageBreak/>
              <w:t>Where are your quadriceps and biceps and how are they used in dance?</w:t>
            </w:r>
          </w:p>
          <w:p w14:paraId="59AD0843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do the words improvise, translate, stimulus mean in dance?</w:t>
            </w:r>
          </w:p>
          <w:p w14:paraId="5E22C522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lastRenderedPageBreak/>
              <w:t>Can you create a short phrase to show______?</w:t>
            </w:r>
          </w:p>
          <w:p w14:paraId="76F19E89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Can you describe what controlled and fluent movements look like in dance?</w:t>
            </w:r>
          </w:p>
          <w:p w14:paraId="2E5BF145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does this music make you want to move?</w:t>
            </w:r>
          </w:p>
          <w:p w14:paraId="1843B584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Can you copy and repeat your movements for others in your group?</w:t>
            </w:r>
          </w:p>
          <w:p w14:paraId="78974D6F" w14:textId="77777777" w:rsidR="006D501C" w:rsidRPr="00E70DEE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Which type of movements will show the mood and feeling of the dance?</w:t>
            </w:r>
          </w:p>
        </w:tc>
      </w:tr>
      <w:tr w:rsidR="006D501C" w14:paraId="56644AE4" w14:textId="77777777" w:rsidTr="0030049D">
        <w:tc>
          <w:tcPr>
            <w:tcW w:w="3726" w:type="dxa"/>
          </w:tcPr>
          <w:p w14:paraId="30B21A7F" w14:textId="77777777" w:rsidR="006D501C" w:rsidRPr="006D501C" w:rsidRDefault="006D501C" w:rsidP="0030049D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Autumn 1</w:t>
            </w:r>
          </w:p>
          <w:p w14:paraId="3BAF57A6" w14:textId="77777777" w:rsidR="006D501C" w:rsidRPr="006D501C" w:rsidRDefault="006D501C" w:rsidP="0030049D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Can you demonstrate some ways to warm up/ cool down and explain what is happening to your body?</w:t>
            </w:r>
          </w:p>
          <w:p w14:paraId="50C24928" w14:textId="77777777" w:rsidR="006D501C" w:rsidRPr="006D501C" w:rsidRDefault="006D501C" w:rsidP="0030049D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Where are your biceps and quadriceps?</w:t>
            </w:r>
          </w:p>
          <w:p w14:paraId="487D52CE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How is your performance similar/ different to others?</w:t>
            </w:r>
          </w:p>
          <w:p w14:paraId="0ADE896C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How could you adapt the performance and what would be the effect?</w:t>
            </w:r>
          </w:p>
          <w:p w14:paraId="164AACE2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are the rules of PE?</w:t>
            </w:r>
          </w:p>
          <w:p w14:paraId="49D719DE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do we make sure we are all safe in PE?</w:t>
            </w:r>
          </w:p>
          <w:p w14:paraId="5C08233A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</w:p>
        </w:tc>
        <w:tc>
          <w:tcPr>
            <w:tcW w:w="3727" w:type="dxa"/>
            <w:gridSpan w:val="2"/>
          </w:tcPr>
          <w:p w14:paraId="3F3C5025" w14:textId="77777777" w:rsidR="006D501C" w:rsidRPr="006D501C" w:rsidRDefault="006D501C" w:rsidP="0030049D">
            <w:pPr>
              <w:jc w:val="center"/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>Autumn 2</w:t>
            </w:r>
          </w:p>
          <w:p w14:paraId="07DB80C0" w14:textId="77777777" w:rsidR="006D501C" w:rsidRPr="006D501C" w:rsidRDefault="006D501C" w:rsidP="0030049D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How do your heart/ lungs/ muscles etc react during and after exercise? Why?</w:t>
            </w:r>
          </w:p>
          <w:p w14:paraId="0AE6E90B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How does exercise affect your mental health and well-being?</w:t>
            </w:r>
          </w:p>
          <w:p w14:paraId="578713AD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Can you explain why you think your performance is the same/ different to others?</w:t>
            </w:r>
          </w:p>
          <w:p w14:paraId="740AB507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 xml:space="preserve">In what ways could you adapt your </w:t>
            </w:r>
            <w:proofErr w:type="gramStart"/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performance</w:t>
            </w:r>
            <w:proofErr w:type="gramEnd"/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 xml:space="preserve"> so it is more similar/ different?</w:t>
            </w:r>
          </w:p>
          <w:p w14:paraId="59CFBDEF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do we use equipment safely?</w:t>
            </w:r>
          </w:p>
          <w:p w14:paraId="11B66559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do we move equipment safely?</w:t>
            </w:r>
          </w:p>
        </w:tc>
        <w:tc>
          <w:tcPr>
            <w:tcW w:w="3727" w:type="dxa"/>
          </w:tcPr>
          <w:p w14:paraId="1D5AD3E9" w14:textId="77777777" w:rsidR="006D501C" w:rsidRPr="006D501C" w:rsidRDefault="006D501C" w:rsidP="0030049D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>Spring 1</w:t>
            </w:r>
          </w:p>
          <w:p w14:paraId="40805D8C" w14:textId="77777777" w:rsidR="006D501C" w:rsidRPr="006D501C" w:rsidRDefault="006D501C" w:rsidP="0030049D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How does exercise affect your physical health?</w:t>
            </w:r>
          </w:p>
          <w:p w14:paraId="17919DC7" w14:textId="77777777" w:rsidR="006D501C" w:rsidRPr="006D501C" w:rsidRDefault="006D501C" w:rsidP="0030049D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What type of exercise is best to improve strength/ stamina/ speed/ flexibility etc?</w:t>
            </w:r>
          </w:p>
          <w:p w14:paraId="485E8D92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Do you think this performance/ game needs to be adapted? Why?</w:t>
            </w:r>
          </w:p>
          <w:p w14:paraId="6E69EF4E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How could you adapt it to meet your new criteria?</w:t>
            </w:r>
          </w:p>
          <w:p w14:paraId="710E784C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 xml:space="preserve">How do </w:t>
            </w:r>
            <w:proofErr w:type="gramStart"/>
            <w:r w:rsidRPr="006D501C">
              <w:rPr>
                <w:rFonts w:ascii="NTFPreCursivef" w:hAnsi="NTFPreCursivef"/>
                <w:sz w:val="26"/>
                <w:szCs w:val="26"/>
              </w:rPr>
              <w:t>warm ups</w:t>
            </w:r>
            <w:proofErr w:type="gramEnd"/>
            <w:r w:rsidRPr="006D501C">
              <w:rPr>
                <w:rFonts w:ascii="NTFPreCursivef" w:hAnsi="NTFPreCursivef"/>
                <w:sz w:val="26"/>
                <w:szCs w:val="26"/>
              </w:rPr>
              <w:t xml:space="preserve"> and cool downs keep us safe?</w:t>
            </w:r>
          </w:p>
          <w:p w14:paraId="5329EA47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parts of our body are kept safe?</w:t>
            </w:r>
          </w:p>
        </w:tc>
        <w:tc>
          <w:tcPr>
            <w:tcW w:w="3727" w:type="dxa"/>
          </w:tcPr>
          <w:p w14:paraId="0A0D8A93" w14:textId="77777777" w:rsidR="006D501C" w:rsidRPr="006D501C" w:rsidRDefault="006D501C" w:rsidP="0030049D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>Spring 2</w:t>
            </w:r>
          </w:p>
          <w:p w14:paraId="4489E8A4" w14:textId="77777777" w:rsidR="006D501C" w:rsidRPr="006D501C" w:rsidRDefault="006D501C" w:rsidP="0030049D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Can you devise a </w:t>
            </w:r>
            <w:proofErr w:type="gramStart"/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warm up</w:t>
            </w:r>
            <w:proofErr w:type="gramEnd"/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 routine and teach it to someone else?</w:t>
            </w:r>
          </w:p>
          <w:p w14:paraId="79AEC11A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Can you describe the performance by talking about the positive and negative features?</w:t>
            </w:r>
          </w:p>
          <w:p w14:paraId="4033075E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How would you improve the performance?</w:t>
            </w:r>
          </w:p>
          <w:p w14:paraId="00AE83FC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How do we look after our muscles, bones and joints when exercising?</w:t>
            </w:r>
          </w:p>
        </w:tc>
        <w:tc>
          <w:tcPr>
            <w:tcW w:w="3727" w:type="dxa"/>
            <w:gridSpan w:val="2"/>
          </w:tcPr>
          <w:p w14:paraId="4209FE10" w14:textId="77777777" w:rsidR="006D501C" w:rsidRPr="006D501C" w:rsidRDefault="006D501C" w:rsidP="0030049D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>Summer 1</w:t>
            </w:r>
          </w:p>
          <w:p w14:paraId="14648967" w14:textId="77777777" w:rsidR="006D501C" w:rsidRPr="006D501C" w:rsidRDefault="006D501C" w:rsidP="0030049D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What other things apart from exercise contribute to a healthy lifestyle?</w:t>
            </w:r>
          </w:p>
          <w:p w14:paraId="6FF7EE56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Is there more than one way to improve this performance?</w:t>
            </w:r>
          </w:p>
          <w:p w14:paraId="157F42BF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>What equipment might we use when exercising to keep ourselves and others safe and well?</w:t>
            </w:r>
          </w:p>
        </w:tc>
        <w:tc>
          <w:tcPr>
            <w:tcW w:w="3727" w:type="dxa"/>
          </w:tcPr>
          <w:p w14:paraId="4E304345" w14:textId="77777777" w:rsidR="006D501C" w:rsidRPr="006D501C" w:rsidRDefault="006D501C" w:rsidP="0030049D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6D501C">
              <w:rPr>
                <w:rFonts w:ascii="NTFPreCursivef" w:hAnsi="NTFPreCursivef"/>
                <w:b/>
                <w:sz w:val="26"/>
                <w:szCs w:val="26"/>
              </w:rPr>
              <w:t>Summer 2</w:t>
            </w:r>
          </w:p>
          <w:p w14:paraId="2C919C83" w14:textId="77777777" w:rsidR="006D501C" w:rsidRPr="006D501C" w:rsidRDefault="006D501C" w:rsidP="0030049D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How could you adapt a </w:t>
            </w:r>
            <w:proofErr w:type="gramStart"/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>warm up</w:t>
            </w:r>
            <w:proofErr w:type="gramEnd"/>
            <w:r w:rsidRPr="006D501C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 or cool down depending on the type of exercise you are doing?</w:t>
            </w:r>
          </w:p>
          <w:p w14:paraId="692E1D63" w14:textId="77777777" w:rsidR="006D501C" w:rsidRPr="006D501C" w:rsidRDefault="006D501C" w:rsidP="0030049D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6D501C">
              <w:rPr>
                <w:rFonts w:ascii="NTFPreCursivef" w:hAnsi="NTFPreCursivef"/>
                <w:color w:val="FF0000"/>
                <w:sz w:val="26"/>
                <w:szCs w:val="26"/>
              </w:rPr>
              <w:t>Which improvement worked best and how do you know?</w:t>
            </w:r>
          </w:p>
          <w:p w14:paraId="292A49F7" w14:textId="77777777" w:rsidR="006D501C" w:rsidRPr="006D501C" w:rsidRDefault="006D501C" w:rsidP="0030049D">
            <w:pPr>
              <w:rPr>
                <w:rFonts w:ascii="NTFPreCursivef" w:hAnsi="NTFPreCursivef"/>
                <w:sz w:val="26"/>
                <w:szCs w:val="26"/>
              </w:rPr>
            </w:pPr>
            <w:r w:rsidRPr="006D501C">
              <w:rPr>
                <w:rFonts w:ascii="NTFPreCursivef" w:hAnsi="NTFPreCursivef"/>
                <w:sz w:val="26"/>
                <w:szCs w:val="26"/>
              </w:rPr>
              <w:t xml:space="preserve">Can you describe a </w:t>
            </w:r>
            <w:proofErr w:type="gramStart"/>
            <w:r w:rsidRPr="006D501C">
              <w:rPr>
                <w:rFonts w:ascii="NTFPreCursivef" w:hAnsi="NTFPreCursivef"/>
                <w:sz w:val="26"/>
                <w:szCs w:val="26"/>
              </w:rPr>
              <w:t>warm up</w:t>
            </w:r>
            <w:proofErr w:type="gramEnd"/>
            <w:r w:rsidRPr="006D501C">
              <w:rPr>
                <w:rFonts w:ascii="NTFPreCursivef" w:hAnsi="NTFPreCursivef"/>
                <w:sz w:val="26"/>
                <w:szCs w:val="26"/>
              </w:rPr>
              <w:t xml:space="preserve"> and cool down regime for different types of exercise?</w:t>
            </w:r>
          </w:p>
        </w:tc>
      </w:tr>
    </w:tbl>
    <w:p w14:paraId="6099F594" w14:textId="77777777" w:rsidR="001C3E64" w:rsidRDefault="001C3E64"/>
    <w:p w14:paraId="0D6F060F" w14:textId="77777777" w:rsidR="00594FEE" w:rsidRDefault="00594FEE">
      <w:pPr>
        <w:rPr>
          <w:rFonts w:ascii="NTFPreCursivef" w:hAnsi="NTFPreCursivef"/>
          <w:b/>
          <w:sz w:val="28"/>
          <w:szCs w:val="28"/>
        </w:rPr>
      </w:pPr>
    </w:p>
    <w:p w14:paraId="77483860" w14:textId="77777777" w:rsidR="00E419E0" w:rsidRPr="00E419E0" w:rsidRDefault="00E419E0">
      <w:pPr>
        <w:rPr>
          <w:rFonts w:ascii="NTFPreCursivef" w:hAnsi="NTFPreCursivef"/>
          <w:b/>
          <w:sz w:val="28"/>
          <w:szCs w:val="28"/>
        </w:rPr>
      </w:pPr>
      <w:r>
        <w:rPr>
          <w:rFonts w:ascii="NTFPreCursivef" w:hAnsi="NTFPreCursivef"/>
          <w:b/>
          <w:sz w:val="28"/>
          <w:szCs w:val="28"/>
        </w:rPr>
        <w:t xml:space="preserve">YEAR </w:t>
      </w:r>
      <w:r w:rsidRPr="00E419E0">
        <w:rPr>
          <w:rFonts w:ascii="NTFPreCursivef" w:hAnsi="NTFPreCursivef"/>
          <w:b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864"/>
        <w:gridCol w:w="1863"/>
        <w:gridCol w:w="3727"/>
        <w:gridCol w:w="3727"/>
        <w:gridCol w:w="1863"/>
        <w:gridCol w:w="1864"/>
        <w:gridCol w:w="3727"/>
      </w:tblGrid>
      <w:tr w:rsidR="00E419E0" w:rsidRPr="00E419E0" w14:paraId="59BA9A55" w14:textId="77777777" w:rsidTr="0030049D">
        <w:tc>
          <w:tcPr>
            <w:tcW w:w="5590" w:type="dxa"/>
            <w:gridSpan w:val="2"/>
          </w:tcPr>
          <w:p w14:paraId="28A7AD4B" w14:textId="77777777" w:rsidR="00E419E0" w:rsidRPr="001C3E64" w:rsidRDefault="001C3E64" w:rsidP="001C3E64">
            <w:pPr>
              <w:ind w:left="302"/>
              <w:jc w:val="center"/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  <w:t xml:space="preserve">GAMES INVASION </w:t>
            </w:r>
            <w:r w:rsidR="00E419E0"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(Autumn1, Spring 1)</w:t>
            </w:r>
          </w:p>
        </w:tc>
        <w:tc>
          <w:tcPr>
            <w:tcW w:w="5590" w:type="dxa"/>
            <w:gridSpan w:val="2"/>
          </w:tcPr>
          <w:p w14:paraId="43AFD7CF" w14:textId="77777777" w:rsidR="00E419E0" w:rsidRPr="001C3E64" w:rsidRDefault="00E419E0" w:rsidP="001C3E64">
            <w:pPr>
              <w:jc w:val="center"/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  <w:t>GAME</w:t>
            </w:r>
            <w:r w:rsidR="001C3E64" w:rsidRPr="001C3E64"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  <w:t xml:space="preserve">S STRIKING AND FIELDING </w:t>
            </w: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(Summer 1)</w:t>
            </w:r>
          </w:p>
        </w:tc>
        <w:tc>
          <w:tcPr>
            <w:tcW w:w="5590" w:type="dxa"/>
            <w:gridSpan w:val="2"/>
          </w:tcPr>
          <w:p w14:paraId="4BF6F791" w14:textId="77777777" w:rsidR="00E419E0" w:rsidRPr="001C3E64" w:rsidRDefault="001C3E64" w:rsidP="001C3E64">
            <w:pPr>
              <w:jc w:val="center"/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  <w:t xml:space="preserve">GAMES PROBLEM SOLVING/ INVENTING </w:t>
            </w: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(</w:t>
            </w:r>
            <w:proofErr w:type="spellStart"/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Aut</w:t>
            </w:r>
            <w:proofErr w:type="spellEnd"/>
            <w:r w:rsidR="00E419E0"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 xml:space="preserve"> 2)</w:t>
            </w:r>
          </w:p>
        </w:tc>
        <w:tc>
          <w:tcPr>
            <w:tcW w:w="5591" w:type="dxa"/>
            <w:gridSpan w:val="2"/>
          </w:tcPr>
          <w:p w14:paraId="5C844792" w14:textId="77777777" w:rsidR="00E419E0" w:rsidRPr="001C3E64" w:rsidRDefault="001C3E64" w:rsidP="001C3E64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 xml:space="preserve">GAMES NET/ WALL/ COURT </w:t>
            </w:r>
            <w:r w:rsidR="00E419E0" w:rsidRPr="001C3E64">
              <w:rPr>
                <w:rFonts w:ascii="NTFPreCursivef" w:hAnsi="NTFPreCursivef"/>
                <w:sz w:val="26"/>
                <w:szCs w:val="26"/>
              </w:rPr>
              <w:t>(Spring 1, Spring 2)</w:t>
            </w:r>
          </w:p>
        </w:tc>
      </w:tr>
      <w:tr w:rsidR="00E419E0" w:rsidRPr="00E419E0" w14:paraId="2146CB52" w14:textId="77777777" w:rsidTr="00E419E0">
        <w:tc>
          <w:tcPr>
            <w:tcW w:w="5590" w:type="dxa"/>
            <w:gridSpan w:val="2"/>
            <w:shd w:val="clear" w:color="auto" w:fill="CC66FF"/>
          </w:tcPr>
          <w:p w14:paraId="66BF971A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are the features of an invasion game?</w:t>
            </w:r>
          </w:p>
          <w:p w14:paraId="5F14B3AF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does effective passing/ travelling look like in…?</w:t>
            </w:r>
          </w:p>
          <w:p w14:paraId="383E285A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Which techniques can you use to pass/ travel/ receive in…?</w:t>
            </w:r>
          </w:p>
          <w:p w14:paraId="439ECE20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does it mean to negotiate and collaborate with your team?</w:t>
            </w:r>
          </w:p>
          <w:p w14:paraId="3E567BC4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How do these skills help you to construct games with clear purpose, </w:t>
            </w:r>
            <w:proofErr w:type="gramStart"/>
            <w:r w:rsidRPr="001C3E64">
              <w:rPr>
                <w:rFonts w:ascii="NTFPreCursivef" w:hAnsi="NTFPreCursivef"/>
                <w:sz w:val="26"/>
                <w:szCs w:val="26"/>
              </w:rPr>
              <w:t>format</w:t>
            </w:r>
            <w:proofErr w:type="gramEnd"/>
            <w:r w:rsidRPr="001C3E64">
              <w:rPr>
                <w:rFonts w:ascii="NTFPreCursivef" w:hAnsi="NTFPreCursivef"/>
                <w:sz w:val="26"/>
                <w:szCs w:val="26"/>
              </w:rPr>
              <w:t xml:space="preserve"> and rules?</w:t>
            </w:r>
          </w:p>
          <w:p w14:paraId="16D6D563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lastRenderedPageBreak/>
              <w:t>How are tactics used in invasion games?</w:t>
            </w:r>
          </w:p>
          <w:p w14:paraId="4AC4FFDF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can you adapt your tactics and skills to suit the game?</w:t>
            </w:r>
          </w:p>
          <w:p w14:paraId="0298DDBD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What skills are important to be </w:t>
            </w:r>
            <w:r w:rsidR="001C3E64" w:rsidRPr="001C3E64">
              <w:rPr>
                <w:rFonts w:ascii="NTFPreCursivef" w:hAnsi="NTFPreCursivef"/>
                <w:sz w:val="26"/>
                <w:szCs w:val="26"/>
              </w:rPr>
              <w:t>able to dodge/ mark/ intercept?</w:t>
            </w:r>
          </w:p>
        </w:tc>
        <w:tc>
          <w:tcPr>
            <w:tcW w:w="5590" w:type="dxa"/>
            <w:gridSpan w:val="2"/>
            <w:shd w:val="clear" w:color="auto" w:fill="CCFFCC"/>
          </w:tcPr>
          <w:p w14:paraId="3D7F5954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lastRenderedPageBreak/>
              <w:t>What are the features of a striking and fielding game?</w:t>
            </w:r>
          </w:p>
          <w:p w14:paraId="5992B1CD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does accurate and controlled striking/ fielding look like?</w:t>
            </w:r>
          </w:p>
          <w:p w14:paraId="6BBBDE7C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How could you adapt your striking technique to change the speed/ height/ direction of the ball? </w:t>
            </w:r>
          </w:p>
          <w:p w14:paraId="21533329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is the purpose of the batter/ bowler/ fielder/ backstop etc and what skills do they need to have?</w:t>
            </w:r>
          </w:p>
          <w:p w14:paraId="0FDE65F8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lastRenderedPageBreak/>
              <w:t>What tactics might you use to improve your team performance?</w:t>
            </w:r>
          </w:p>
          <w:p w14:paraId="61FA85CD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What is the format, </w:t>
            </w:r>
            <w:proofErr w:type="gramStart"/>
            <w:r w:rsidRPr="001C3E64">
              <w:rPr>
                <w:rFonts w:ascii="NTFPreCursivef" w:hAnsi="NTFPreCursivef"/>
                <w:sz w:val="26"/>
                <w:szCs w:val="26"/>
              </w:rPr>
              <w:t>purpose</w:t>
            </w:r>
            <w:proofErr w:type="gramEnd"/>
            <w:r w:rsidRPr="001C3E64">
              <w:rPr>
                <w:rFonts w:ascii="NTFPreCursivef" w:hAnsi="NTFPreCursivef"/>
                <w:sz w:val="26"/>
                <w:szCs w:val="26"/>
              </w:rPr>
              <w:t xml:space="preserve"> and objective of this game? </w:t>
            </w:r>
          </w:p>
          <w:p w14:paraId="62EBF7D7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can you make sure your throwing is accurate?</w:t>
            </w:r>
          </w:p>
        </w:tc>
        <w:tc>
          <w:tcPr>
            <w:tcW w:w="5590" w:type="dxa"/>
            <w:gridSpan w:val="2"/>
            <w:shd w:val="clear" w:color="auto" w:fill="FFC000"/>
          </w:tcPr>
          <w:p w14:paraId="118FE24D" w14:textId="77777777" w:rsidR="00E419E0" w:rsidRPr="001C3E64" w:rsidRDefault="00E419E0" w:rsidP="00E419E0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lastRenderedPageBreak/>
              <w:t xml:space="preserve">What do we mean when we talk about purpose, format, </w:t>
            </w:r>
            <w:proofErr w:type="gramStart"/>
            <w:r w:rsidRPr="001C3E64">
              <w:rPr>
                <w:rFonts w:ascii="NTFPreCursivef" w:hAnsi="NTFPreCursivef"/>
                <w:sz w:val="26"/>
                <w:szCs w:val="26"/>
              </w:rPr>
              <w:t>objective</w:t>
            </w:r>
            <w:proofErr w:type="gramEnd"/>
            <w:r w:rsidRPr="001C3E64">
              <w:rPr>
                <w:rFonts w:ascii="NTFPreCursivef" w:hAnsi="NTFPreCursivef"/>
                <w:sz w:val="26"/>
                <w:szCs w:val="26"/>
              </w:rPr>
              <w:t xml:space="preserve"> and rules of a game?</w:t>
            </w:r>
          </w:p>
          <w:p w14:paraId="57E96CBA" w14:textId="77777777" w:rsidR="00E419E0" w:rsidRPr="001C3E64" w:rsidRDefault="00E419E0" w:rsidP="00E419E0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is negotiation, planning and collaboration and why are they important when creating a game?</w:t>
            </w:r>
          </w:p>
          <w:p w14:paraId="30FD03B9" w14:textId="77777777" w:rsidR="00E419E0" w:rsidRPr="001C3E64" w:rsidRDefault="00E419E0" w:rsidP="00E419E0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skills and techniques will your game require?</w:t>
            </w:r>
          </w:p>
          <w:p w14:paraId="7584961D" w14:textId="77777777" w:rsidR="00E419E0" w:rsidRPr="001C3E64" w:rsidRDefault="00E419E0" w:rsidP="00E419E0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can your game be adapted to accommodate different numbers of players?</w:t>
            </w:r>
          </w:p>
          <w:p w14:paraId="7A7FC26E" w14:textId="77777777" w:rsidR="00E419E0" w:rsidRPr="001C3E64" w:rsidRDefault="00E419E0" w:rsidP="00E419E0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lastRenderedPageBreak/>
              <w:t>What tactics will help you to improve performance?</w:t>
            </w:r>
          </w:p>
          <w:p w14:paraId="1252E562" w14:textId="77777777" w:rsidR="00E419E0" w:rsidRPr="001C3E64" w:rsidRDefault="00E419E0" w:rsidP="00E419E0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will you make sure your game continues to be played to the end?</w:t>
            </w:r>
          </w:p>
          <w:p w14:paraId="113697FA" w14:textId="77777777" w:rsidR="00E419E0" w:rsidRPr="001C3E64" w:rsidRDefault="00E419E0" w:rsidP="00E419E0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Can you explain how to play your game to another person?</w:t>
            </w:r>
          </w:p>
        </w:tc>
        <w:tc>
          <w:tcPr>
            <w:tcW w:w="5591" w:type="dxa"/>
            <w:gridSpan w:val="2"/>
            <w:shd w:val="clear" w:color="auto" w:fill="F4B083"/>
          </w:tcPr>
          <w:p w14:paraId="76710E36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lastRenderedPageBreak/>
              <w:t xml:space="preserve">What are the features of net/ wall/ court </w:t>
            </w:r>
            <w:proofErr w:type="gramStart"/>
            <w:r w:rsidRPr="001C3E64">
              <w:rPr>
                <w:rFonts w:ascii="NTFPreCursivef" w:hAnsi="NTFPreCursivef"/>
                <w:sz w:val="26"/>
                <w:szCs w:val="26"/>
              </w:rPr>
              <w:t>games</w:t>
            </w:r>
            <w:proofErr w:type="gramEnd"/>
            <w:r w:rsidRPr="001C3E64">
              <w:rPr>
                <w:rFonts w:ascii="NTFPreCursivef" w:hAnsi="NTFPreCursivef"/>
                <w:sz w:val="26"/>
                <w:szCs w:val="26"/>
              </w:rPr>
              <w:t xml:space="preserve"> and can you name some?</w:t>
            </w:r>
          </w:p>
          <w:p w14:paraId="6A3B16E4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skills do you need to play….?</w:t>
            </w:r>
          </w:p>
          <w:p w14:paraId="77EA0A9B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could you adapt your technique to change the speed/ height direction of the ball?</w:t>
            </w:r>
          </w:p>
          <w:p w14:paraId="68A5DE15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Where is the best position to be in to receive a ball?</w:t>
            </w:r>
          </w:p>
          <w:p w14:paraId="3E45BC8C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combination of skills and techniques might improve your performance?</w:t>
            </w:r>
          </w:p>
          <w:p w14:paraId="145F1670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lastRenderedPageBreak/>
              <w:t>What does an effective grip look like?</w:t>
            </w:r>
          </w:p>
          <w:p w14:paraId="1EEC766B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could you defend a shot taken by your opponent?</w:t>
            </w:r>
          </w:p>
          <w:p w14:paraId="7087B565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What does an effective forehand/ back hand/rally look like? </w:t>
            </w:r>
          </w:p>
        </w:tc>
      </w:tr>
      <w:tr w:rsidR="00E419E0" w:rsidRPr="00E419E0" w14:paraId="099A3A12" w14:textId="77777777" w:rsidTr="0030049D">
        <w:tc>
          <w:tcPr>
            <w:tcW w:w="5590" w:type="dxa"/>
            <w:gridSpan w:val="2"/>
          </w:tcPr>
          <w:p w14:paraId="33F2C45C" w14:textId="77777777" w:rsidR="00E419E0" w:rsidRPr="001C3E64" w:rsidRDefault="00E419E0" w:rsidP="001C3E64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OUTDOOR ADVENTURE</w:t>
            </w:r>
            <w:r w:rsidR="001C3E64" w:rsidRPr="001C3E64">
              <w:rPr>
                <w:rFonts w:ascii="NTFPreCursivef" w:hAnsi="NTFPreCursivef"/>
                <w:b/>
                <w:sz w:val="26"/>
                <w:szCs w:val="26"/>
              </w:rPr>
              <w:t xml:space="preserve"> </w:t>
            </w:r>
            <w:r w:rsidRPr="001C3E64">
              <w:rPr>
                <w:rFonts w:ascii="NTFPreCursivef" w:hAnsi="NTFPreCursivef"/>
                <w:sz w:val="26"/>
                <w:szCs w:val="26"/>
              </w:rPr>
              <w:t>(Spring 2)</w:t>
            </w:r>
          </w:p>
        </w:tc>
        <w:tc>
          <w:tcPr>
            <w:tcW w:w="5590" w:type="dxa"/>
            <w:gridSpan w:val="2"/>
          </w:tcPr>
          <w:p w14:paraId="0363C069" w14:textId="77777777" w:rsidR="00E419E0" w:rsidRPr="001C3E64" w:rsidRDefault="00E419E0" w:rsidP="001C3E64">
            <w:pPr>
              <w:jc w:val="center"/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>ATHLETICS</w:t>
            </w:r>
            <w:r w:rsidR="001C3E64" w:rsidRPr="001C3E64">
              <w:rPr>
                <w:rFonts w:ascii="NTFPreCursivef" w:hAnsi="NTFPreCursivef"/>
                <w:sz w:val="26"/>
                <w:szCs w:val="26"/>
              </w:rPr>
              <w:t xml:space="preserve"> </w:t>
            </w:r>
            <w:r w:rsidRPr="001C3E64">
              <w:rPr>
                <w:rFonts w:ascii="NTFPreCursivef" w:hAnsi="NTFPreCursivef"/>
                <w:sz w:val="26"/>
                <w:szCs w:val="26"/>
              </w:rPr>
              <w:t>(Summer 2)</w:t>
            </w:r>
          </w:p>
        </w:tc>
        <w:tc>
          <w:tcPr>
            <w:tcW w:w="5590" w:type="dxa"/>
            <w:gridSpan w:val="2"/>
          </w:tcPr>
          <w:p w14:paraId="24D93E75" w14:textId="77777777" w:rsidR="00E419E0" w:rsidRPr="001C3E64" w:rsidRDefault="001C3E64" w:rsidP="001C3E64">
            <w:pPr>
              <w:tabs>
                <w:tab w:val="center" w:pos="1664"/>
                <w:tab w:val="right" w:pos="3328"/>
              </w:tabs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 xml:space="preserve">GYMNASTICS </w:t>
            </w:r>
            <w:r w:rsidR="00E419E0" w:rsidRPr="001C3E64">
              <w:rPr>
                <w:rFonts w:ascii="NTFPreCursivef" w:hAnsi="NTFPreCursivef"/>
                <w:sz w:val="26"/>
                <w:szCs w:val="26"/>
              </w:rPr>
              <w:t>(Autumn 2, Summer 1)</w:t>
            </w:r>
          </w:p>
        </w:tc>
        <w:tc>
          <w:tcPr>
            <w:tcW w:w="5591" w:type="dxa"/>
            <w:gridSpan w:val="2"/>
          </w:tcPr>
          <w:p w14:paraId="3D3DDED4" w14:textId="77777777" w:rsidR="00E419E0" w:rsidRPr="001C3E64" w:rsidRDefault="001C3E64" w:rsidP="001C3E64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 xml:space="preserve">DANCE </w:t>
            </w:r>
            <w:r w:rsidR="00E419E0" w:rsidRPr="001C3E64">
              <w:rPr>
                <w:rFonts w:ascii="NTFPreCursivef" w:hAnsi="NTFPreCursivef"/>
                <w:sz w:val="26"/>
                <w:szCs w:val="26"/>
              </w:rPr>
              <w:t>(Autumn 1, Summer 2)</w:t>
            </w:r>
          </w:p>
        </w:tc>
      </w:tr>
      <w:tr w:rsidR="00E419E0" w:rsidRPr="00E419E0" w14:paraId="1B32C341" w14:textId="77777777" w:rsidTr="001C3E64">
        <w:tc>
          <w:tcPr>
            <w:tcW w:w="5590" w:type="dxa"/>
            <w:gridSpan w:val="2"/>
            <w:shd w:val="clear" w:color="auto" w:fill="00B0F0"/>
          </w:tcPr>
          <w:p w14:paraId="7CB269DA" w14:textId="77777777" w:rsidR="00E419E0" w:rsidRPr="001C3E64" w:rsidRDefault="00E419E0" w:rsidP="00E419E0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map work skills do you already know that will help you today?</w:t>
            </w:r>
          </w:p>
          <w:p w14:paraId="6393BB91" w14:textId="77777777" w:rsidR="00E419E0" w:rsidRPr="001C3E64" w:rsidRDefault="00E419E0" w:rsidP="00E419E0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Which route will be easiest to take to achieve your goal?</w:t>
            </w:r>
          </w:p>
          <w:p w14:paraId="358F8EC1" w14:textId="77777777" w:rsidR="00E419E0" w:rsidRPr="001C3E64" w:rsidRDefault="00E419E0" w:rsidP="00E419E0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will you find at (given co-ordinates)?</w:t>
            </w:r>
          </w:p>
          <w:p w14:paraId="5F645D39" w14:textId="77777777" w:rsidR="00E419E0" w:rsidRPr="001C3E64" w:rsidRDefault="00E419E0" w:rsidP="00E419E0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Which is the safest route to take and why?</w:t>
            </w:r>
          </w:p>
          <w:p w14:paraId="28594F1E" w14:textId="77777777" w:rsidR="00E419E0" w:rsidRPr="001C3E64" w:rsidRDefault="00E419E0" w:rsidP="00E419E0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will you ensure you stay within the time limit?</w:t>
            </w:r>
          </w:p>
          <w:p w14:paraId="053CEB99" w14:textId="77777777" w:rsidR="00E419E0" w:rsidRPr="001C3E64" w:rsidRDefault="00E419E0" w:rsidP="00E419E0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did you ensure you remained safe during the activity?</w:t>
            </w:r>
          </w:p>
          <w:p w14:paraId="0D26FAD1" w14:textId="77777777" w:rsidR="00E419E0" w:rsidRPr="001C3E64" w:rsidRDefault="00E419E0" w:rsidP="00E419E0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did you adapt your route and strategy to improve the time it took?</w:t>
            </w:r>
          </w:p>
          <w:p w14:paraId="2B70DA2D" w14:textId="77777777" w:rsidR="00E419E0" w:rsidRPr="001C3E64" w:rsidRDefault="00E419E0" w:rsidP="00E419E0">
            <w:pPr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 xml:space="preserve">What </w:t>
            </w:r>
            <w:proofErr w:type="spellStart"/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mimiting</w:t>
            </w:r>
            <w:proofErr w:type="spellEnd"/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 xml:space="preserve"> factors did you encounter and how did you overcome them?</w:t>
            </w:r>
          </w:p>
        </w:tc>
        <w:tc>
          <w:tcPr>
            <w:tcW w:w="5590" w:type="dxa"/>
            <w:gridSpan w:val="2"/>
            <w:shd w:val="clear" w:color="auto" w:fill="FFCCFF"/>
          </w:tcPr>
          <w:p w14:paraId="236EB74F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constant speed will help you to run the furthest distance?</w:t>
            </w:r>
          </w:p>
          <w:p w14:paraId="697B05B2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technique will help you to run at your fastest?</w:t>
            </w:r>
          </w:p>
          <w:p w14:paraId="2F96801E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Which type of throw will result in the furthest distance (underarm, overarm etc) and why?</w:t>
            </w:r>
          </w:p>
          <w:p w14:paraId="3BBDBB71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physical abilities will help you to throw a heavier object?</w:t>
            </w:r>
          </w:p>
          <w:p w14:paraId="78CCAEE5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will you ensure your throwing is accurate enough to hit a given target?</w:t>
            </w:r>
          </w:p>
          <w:p w14:paraId="5F5E8704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strategy will enable you to jump your highest/ furthest?</w:t>
            </w:r>
          </w:p>
          <w:p w14:paraId="486EA029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Can you show me how to jump two foo</w:t>
            </w:r>
            <w:r w:rsidR="001C3E64">
              <w:rPr>
                <w:rFonts w:ascii="NTFPreCursivef" w:hAnsi="NTFPreCursivef"/>
                <w:sz w:val="26"/>
                <w:szCs w:val="26"/>
              </w:rPr>
              <w:t>ted/ one footed?</w:t>
            </w:r>
          </w:p>
        </w:tc>
        <w:tc>
          <w:tcPr>
            <w:tcW w:w="5590" w:type="dxa"/>
            <w:gridSpan w:val="2"/>
            <w:shd w:val="clear" w:color="auto" w:fill="D9E2F3" w:themeFill="accent5" w:themeFillTint="33"/>
          </w:tcPr>
          <w:p w14:paraId="57031A76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Can you demonstrate controlled shape, balance, roll, travelling?</w:t>
            </w:r>
          </w:p>
          <w:p w14:paraId="2D1B0B57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can you include a change of speed/ direction in your routine?</w:t>
            </w:r>
          </w:p>
          <w:p w14:paraId="018EE6B8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criteria/ rules will your performance have to meet and how will you do it?</w:t>
            </w:r>
          </w:p>
          <w:p w14:paraId="6235D9B6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Can you demonstrate your sequence and then suggest how it might be improved?</w:t>
            </w:r>
          </w:p>
          <w:p w14:paraId="46EE1627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What physical attributes are needed in gymnastics? </w:t>
            </w:r>
          </w:p>
          <w:p w14:paraId="36D49ED9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can you ensure your movements are controlled and co-ordinated?</w:t>
            </w:r>
          </w:p>
          <w:p w14:paraId="15DECC04" w14:textId="77777777" w:rsidR="00E419E0" w:rsidRPr="001C3E64" w:rsidRDefault="00E419E0" w:rsidP="00E419E0">
            <w:pPr>
              <w:tabs>
                <w:tab w:val="center" w:pos="1664"/>
                <w:tab w:val="right" w:pos="3328"/>
              </w:tabs>
              <w:rPr>
                <w:rFonts w:ascii="NTFPreCursivef" w:hAnsi="NTFPreCursivef"/>
                <w:b/>
                <w:sz w:val="26"/>
                <w:szCs w:val="26"/>
              </w:rPr>
            </w:pPr>
          </w:p>
        </w:tc>
        <w:tc>
          <w:tcPr>
            <w:tcW w:w="5591" w:type="dxa"/>
            <w:gridSpan w:val="2"/>
            <w:shd w:val="clear" w:color="auto" w:fill="FFF2CC" w:themeFill="accent4" w:themeFillTint="33"/>
          </w:tcPr>
          <w:p w14:paraId="1F457F7C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Can you locate your quadriceps, biceps, </w:t>
            </w:r>
            <w:proofErr w:type="gramStart"/>
            <w:r w:rsidRPr="001C3E64">
              <w:rPr>
                <w:rFonts w:ascii="NTFPreCursivef" w:hAnsi="NTFPreCursivef"/>
                <w:sz w:val="26"/>
                <w:szCs w:val="26"/>
              </w:rPr>
              <w:t>triceps</w:t>
            </w:r>
            <w:proofErr w:type="gramEnd"/>
            <w:r w:rsidRPr="001C3E64">
              <w:rPr>
                <w:rFonts w:ascii="NTFPreCursivef" w:hAnsi="NTFPreCursivef"/>
                <w:sz w:val="26"/>
                <w:szCs w:val="26"/>
              </w:rPr>
              <w:t xml:space="preserve"> and hamstring?</w:t>
            </w:r>
          </w:p>
          <w:p w14:paraId="48387D35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will you move your body to communicate the main idea of the dance?</w:t>
            </w:r>
          </w:p>
          <w:p w14:paraId="3A2826D5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Why is it important to practise parts of the dance and then put it all together?</w:t>
            </w:r>
          </w:p>
          <w:p w14:paraId="31668548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Can you create a dance for your partner to learn?</w:t>
            </w:r>
          </w:p>
          <w:p w14:paraId="4513F512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How do you change your movements so that they follow the music? </w:t>
            </w:r>
          </w:p>
          <w:p w14:paraId="29AD8C2E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does clear and fluent dance look like?</w:t>
            </w:r>
          </w:p>
          <w:p w14:paraId="01E795FC" w14:textId="77777777" w:rsidR="00E419E0" w:rsidRPr="001C3E64" w:rsidRDefault="00E419E0" w:rsidP="00E419E0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does the music make you want to dance?</w:t>
            </w:r>
          </w:p>
          <w:p w14:paraId="2C718CC9" w14:textId="77777777" w:rsidR="00E419E0" w:rsidRPr="001C3E64" w:rsidRDefault="00E419E0" w:rsidP="00E419E0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Can you sequence your movements and those of others?</w:t>
            </w:r>
          </w:p>
        </w:tc>
      </w:tr>
      <w:tr w:rsidR="001C3E64" w:rsidRPr="00E419E0" w14:paraId="6BAD6863" w14:textId="77777777" w:rsidTr="0030049D">
        <w:tc>
          <w:tcPr>
            <w:tcW w:w="3726" w:type="dxa"/>
          </w:tcPr>
          <w:p w14:paraId="057962FE" w14:textId="77777777" w:rsidR="001C3E64" w:rsidRPr="001C3E64" w:rsidRDefault="001C3E64" w:rsidP="001C3E64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>Autumn 1</w:t>
            </w:r>
          </w:p>
          <w:p w14:paraId="1CD75D9A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Can you demonstrate some ways to warm up/ cool down and explain what is happening to your body?</w:t>
            </w:r>
          </w:p>
          <w:p w14:paraId="0D2EA0AF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Where are your biceps, triceps quadriceps and hamstrings?</w:t>
            </w:r>
          </w:p>
          <w:p w14:paraId="50D714D8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How is your performance similar/ different to others?</w:t>
            </w:r>
          </w:p>
          <w:p w14:paraId="66476FF1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How could you adapt the performance and what would be the effect?</w:t>
            </w:r>
          </w:p>
          <w:p w14:paraId="5D9E69B5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are the rules of PE?</w:t>
            </w:r>
          </w:p>
          <w:p w14:paraId="214A39F2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do we make sure we are all safe in PE?</w:t>
            </w:r>
          </w:p>
          <w:p w14:paraId="379DAFB0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</w:p>
        </w:tc>
        <w:tc>
          <w:tcPr>
            <w:tcW w:w="3727" w:type="dxa"/>
            <w:gridSpan w:val="2"/>
          </w:tcPr>
          <w:p w14:paraId="3769C44F" w14:textId="77777777" w:rsidR="001C3E64" w:rsidRPr="001C3E64" w:rsidRDefault="001C3E64" w:rsidP="001C3E64">
            <w:pPr>
              <w:jc w:val="center"/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>Autumn 2</w:t>
            </w:r>
          </w:p>
          <w:p w14:paraId="6F9CEE93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How does your body respond to different types of exercise?</w:t>
            </w:r>
          </w:p>
          <w:p w14:paraId="72798279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How does exercise affect your mental health and well-being?</w:t>
            </w:r>
          </w:p>
          <w:p w14:paraId="3A8F4C93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Can you explain why you think your performance is the same/ different to others?</w:t>
            </w:r>
          </w:p>
          <w:p w14:paraId="26797D8B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 xml:space="preserve">In what ways could you adapt your </w:t>
            </w:r>
            <w:proofErr w:type="gramStart"/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performance</w:t>
            </w:r>
            <w:proofErr w:type="gramEnd"/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 xml:space="preserve"> so it is more similar/ different?</w:t>
            </w:r>
          </w:p>
          <w:p w14:paraId="1DD204AE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do we use equipment safely?</w:t>
            </w:r>
          </w:p>
          <w:p w14:paraId="1D0A501E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do we move equipment safely?</w:t>
            </w:r>
          </w:p>
        </w:tc>
        <w:tc>
          <w:tcPr>
            <w:tcW w:w="3727" w:type="dxa"/>
          </w:tcPr>
          <w:p w14:paraId="2FB05EA0" w14:textId="77777777" w:rsidR="001C3E64" w:rsidRPr="001C3E64" w:rsidRDefault="001C3E64" w:rsidP="001C3E64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>Spring 1</w:t>
            </w:r>
          </w:p>
          <w:p w14:paraId="1C2ADDCB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How does exercise affect your physical health?</w:t>
            </w:r>
          </w:p>
          <w:p w14:paraId="338B7B08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What type of exercise is best to improve strength/ stamina/ speed/ flexibility etc?</w:t>
            </w:r>
          </w:p>
          <w:p w14:paraId="08FBA3EC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Do you think this performance/ game needs to be adapted? Why?</w:t>
            </w:r>
          </w:p>
          <w:p w14:paraId="38CC492F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How could you adapt it to meet your new criteria?</w:t>
            </w:r>
          </w:p>
          <w:p w14:paraId="10206F9C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How do </w:t>
            </w:r>
            <w:proofErr w:type="gramStart"/>
            <w:r w:rsidRPr="001C3E64">
              <w:rPr>
                <w:rFonts w:ascii="NTFPreCursivef" w:hAnsi="NTFPreCursivef"/>
                <w:sz w:val="26"/>
                <w:szCs w:val="26"/>
              </w:rPr>
              <w:t>warm ups</w:t>
            </w:r>
            <w:proofErr w:type="gramEnd"/>
            <w:r w:rsidRPr="001C3E64">
              <w:rPr>
                <w:rFonts w:ascii="NTFPreCursivef" w:hAnsi="NTFPreCursivef"/>
                <w:sz w:val="26"/>
                <w:szCs w:val="26"/>
              </w:rPr>
              <w:t xml:space="preserve"> and cool downs keep us safe?</w:t>
            </w:r>
          </w:p>
          <w:p w14:paraId="47667DDA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parts of our body are kept safe?</w:t>
            </w:r>
          </w:p>
        </w:tc>
        <w:tc>
          <w:tcPr>
            <w:tcW w:w="3727" w:type="dxa"/>
          </w:tcPr>
          <w:p w14:paraId="41F6E74A" w14:textId="77777777" w:rsidR="001C3E64" w:rsidRPr="001C3E64" w:rsidRDefault="001C3E64" w:rsidP="001C3E64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>Spring 2</w:t>
            </w:r>
          </w:p>
          <w:p w14:paraId="3813EC95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Can you explain why keeping fit is good for your health?</w:t>
            </w:r>
          </w:p>
          <w:p w14:paraId="6F67DCC7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What happens to your heart and lungs if you exercise regularly?</w:t>
            </w:r>
          </w:p>
          <w:p w14:paraId="7E8DB786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Can you describe the performance by talking about the positive and negative features?</w:t>
            </w:r>
          </w:p>
          <w:p w14:paraId="1DC68BFD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How would you improve the performance?</w:t>
            </w:r>
          </w:p>
          <w:p w14:paraId="64F52992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How do we look after each part of our body when exercising?</w:t>
            </w:r>
          </w:p>
        </w:tc>
        <w:tc>
          <w:tcPr>
            <w:tcW w:w="3727" w:type="dxa"/>
            <w:gridSpan w:val="2"/>
          </w:tcPr>
          <w:p w14:paraId="2C48BCE0" w14:textId="77777777" w:rsidR="001C3E64" w:rsidRPr="001C3E64" w:rsidRDefault="001C3E64" w:rsidP="001C3E64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>Summer 1</w:t>
            </w:r>
          </w:p>
          <w:p w14:paraId="7D82BA5C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What other things apart from exercise contribute to a healthy lifestyle?</w:t>
            </w:r>
          </w:p>
          <w:p w14:paraId="1B344539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Is there more than one w</w:t>
            </w:r>
            <w:r>
              <w:rPr>
                <w:rFonts w:ascii="NTFPreCursivef" w:hAnsi="NTFPreCursivef"/>
                <w:color w:val="FF0000"/>
                <w:sz w:val="26"/>
                <w:szCs w:val="26"/>
              </w:rPr>
              <w:t>ay to improve this performance?</w:t>
            </w:r>
          </w:p>
          <w:p w14:paraId="3F506177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>What equipment might we use when exercising or taking part in sport to keep ourselves and others safe and well?</w:t>
            </w:r>
          </w:p>
        </w:tc>
        <w:tc>
          <w:tcPr>
            <w:tcW w:w="3727" w:type="dxa"/>
          </w:tcPr>
          <w:p w14:paraId="09B7F032" w14:textId="77777777" w:rsidR="001C3E64" w:rsidRPr="001C3E64" w:rsidRDefault="001C3E64" w:rsidP="001C3E64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1C3E64">
              <w:rPr>
                <w:rFonts w:ascii="NTFPreCursivef" w:hAnsi="NTFPreCursivef"/>
                <w:b/>
                <w:sz w:val="26"/>
                <w:szCs w:val="26"/>
              </w:rPr>
              <w:t>Summer 2</w:t>
            </w:r>
          </w:p>
          <w:p w14:paraId="70865918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How could you adapt a </w:t>
            </w:r>
            <w:proofErr w:type="gramStart"/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warm up</w:t>
            </w:r>
            <w:proofErr w:type="gramEnd"/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 or cool down depending on the type of exercise you are doing?</w:t>
            </w:r>
          </w:p>
          <w:p w14:paraId="6D14F0FE" w14:textId="77777777" w:rsidR="001C3E64" w:rsidRPr="001C3E64" w:rsidRDefault="001C3E64" w:rsidP="001C3E64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00B050"/>
                <w:sz w:val="26"/>
                <w:szCs w:val="26"/>
              </w:rPr>
              <w:t>How will you make sure you stay fit and healthy even when you aren’t in school?</w:t>
            </w:r>
          </w:p>
          <w:p w14:paraId="576E231A" w14:textId="77777777" w:rsid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color w:val="FF0000"/>
                <w:sz w:val="26"/>
                <w:szCs w:val="26"/>
              </w:rPr>
              <w:t>Which improvement worked best and how do you k</w:t>
            </w:r>
            <w:r>
              <w:rPr>
                <w:rFonts w:ascii="NTFPreCursivef" w:hAnsi="NTFPreCursivef"/>
                <w:color w:val="FF0000"/>
                <w:sz w:val="26"/>
                <w:szCs w:val="26"/>
              </w:rPr>
              <w:t>now?</w:t>
            </w:r>
          </w:p>
          <w:p w14:paraId="37458CC4" w14:textId="77777777" w:rsidR="001C3E64" w:rsidRPr="001C3E64" w:rsidRDefault="001C3E64" w:rsidP="001C3E64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1C3E64">
              <w:rPr>
                <w:rFonts w:ascii="NTFPreCursivef" w:hAnsi="NTFPreCursivef"/>
                <w:sz w:val="26"/>
                <w:szCs w:val="26"/>
              </w:rPr>
              <w:t xml:space="preserve">Can you describe a </w:t>
            </w:r>
            <w:proofErr w:type="gramStart"/>
            <w:r w:rsidRPr="001C3E64">
              <w:rPr>
                <w:rFonts w:ascii="NTFPreCursivef" w:hAnsi="NTFPreCursivef"/>
                <w:sz w:val="26"/>
                <w:szCs w:val="26"/>
              </w:rPr>
              <w:t>warm up</w:t>
            </w:r>
            <w:proofErr w:type="gramEnd"/>
            <w:r w:rsidRPr="001C3E64">
              <w:rPr>
                <w:rFonts w:ascii="NTFPreCursivef" w:hAnsi="NTFPreCursivef"/>
                <w:sz w:val="26"/>
                <w:szCs w:val="26"/>
              </w:rPr>
              <w:t xml:space="preserve"> and cool down regime for different types of exercise?</w:t>
            </w:r>
          </w:p>
          <w:p w14:paraId="0235F966" w14:textId="77777777" w:rsidR="001C3E64" w:rsidRPr="001C3E64" w:rsidRDefault="001C3E64" w:rsidP="001C3E64">
            <w:pPr>
              <w:rPr>
                <w:rFonts w:ascii="NTFPreCursivef" w:hAnsi="NTFPreCursivef"/>
                <w:sz w:val="26"/>
                <w:szCs w:val="26"/>
              </w:rPr>
            </w:pPr>
          </w:p>
        </w:tc>
      </w:tr>
    </w:tbl>
    <w:p w14:paraId="768A8FDB" w14:textId="77777777" w:rsidR="00E419E0" w:rsidRDefault="00E419E0"/>
    <w:p w14:paraId="3CBDB913" w14:textId="77777777" w:rsidR="00E419E0" w:rsidRDefault="00E419E0"/>
    <w:p w14:paraId="5571D2C3" w14:textId="77777777" w:rsidR="00E419E0" w:rsidRDefault="00E419E0"/>
    <w:p w14:paraId="0AAF59E9" w14:textId="77777777" w:rsidR="00594FEE" w:rsidRDefault="00594FEE">
      <w:pPr>
        <w:rPr>
          <w:rFonts w:ascii="NTFPreCursivef" w:hAnsi="NTFPreCursivef"/>
          <w:b/>
          <w:sz w:val="28"/>
          <w:szCs w:val="28"/>
        </w:rPr>
      </w:pPr>
    </w:p>
    <w:p w14:paraId="0418F5AC" w14:textId="77777777" w:rsidR="001C3E64" w:rsidRPr="001C3E64" w:rsidRDefault="001C3E64">
      <w:pPr>
        <w:rPr>
          <w:rFonts w:ascii="NTFPreCursivef" w:hAnsi="NTFPreCursivef"/>
          <w:b/>
          <w:sz w:val="28"/>
          <w:szCs w:val="28"/>
        </w:rPr>
      </w:pPr>
      <w:r w:rsidRPr="001C3E64">
        <w:rPr>
          <w:rFonts w:ascii="NTFPreCursivef" w:hAnsi="NTFPreCursivef"/>
          <w:b/>
          <w:sz w:val="28"/>
          <w:szCs w:val="28"/>
        </w:rPr>
        <w:t>YEAR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864"/>
        <w:gridCol w:w="1863"/>
        <w:gridCol w:w="3727"/>
        <w:gridCol w:w="3727"/>
        <w:gridCol w:w="1863"/>
        <w:gridCol w:w="1864"/>
        <w:gridCol w:w="3727"/>
      </w:tblGrid>
      <w:tr w:rsidR="00594FEE" w:rsidRPr="00E419E0" w14:paraId="36A6AF86" w14:textId="77777777" w:rsidTr="0030049D">
        <w:tc>
          <w:tcPr>
            <w:tcW w:w="5590" w:type="dxa"/>
            <w:gridSpan w:val="2"/>
          </w:tcPr>
          <w:p w14:paraId="4C957989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 xml:space="preserve">GAMES- </w:t>
            </w:r>
            <w:proofErr w:type="gramStart"/>
            <w:r w:rsidRPr="00594FEE">
              <w:rPr>
                <w:rFonts w:ascii="NTFPreCursivef" w:hAnsi="NTFPreCursivef"/>
                <w:b/>
                <w:sz w:val="26"/>
                <w:szCs w:val="26"/>
              </w:rPr>
              <w:t>INVASION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>Autumn 1, Autumn 2, Summer 1)</w:t>
            </w:r>
          </w:p>
        </w:tc>
        <w:tc>
          <w:tcPr>
            <w:tcW w:w="5590" w:type="dxa"/>
            <w:gridSpan w:val="2"/>
          </w:tcPr>
          <w:p w14:paraId="1D646380" w14:textId="77777777" w:rsidR="00594FEE" w:rsidRPr="00594FEE" w:rsidRDefault="00594FEE" w:rsidP="00594FEE">
            <w:pPr>
              <w:jc w:val="center"/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  <w:t xml:space="preserve">GAMES NET/ WALL/ COURT </w:t>
            </w: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(Spring 1)</w:t>
            </w:r>
          </w:p>
        </w:tc>
        <w:tc>
          <w:tcPr>
            <w:tcW w:w="5590" w:type="dxa"/>
            <w:gridSpan w:val="2"/>
          </w:tcPr>
          <w:p w14:paraId="2F49DA1A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 xml:space="preserve">GAMES STRIKING AND FIELDING 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(Summer 1)</w:t>
            </w:r>
          </w:p>
        </w:tc>
        <w:tc>
          <w:tcPr>
            <w:tcW w:w="5591" w:type="dxa"/>
            <w:gridSpan w:val="2"/>
          </w:tcPr>
          <w:p w14:paraId="3F40DE8D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 xml:space="preserve">SWIMMING INC PERSONAL SURVIVAL 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(Autumn 1)</w:t>
            </w:r>
          </w:p>
        </w:tc>
      </w:tr>
      <w:tr w:rsidR="00594FEE" w:rsidRPr="00E419E0" w14:paraId="6603215D" w14:textId="77777777" w:rsidTr="00594FEE">
        <w:tc>
          <w:tcPr>
            <w:tcW w:w="5590" w:type="dxa"/>
            <w:gridSpan w:val="2"/>
            <w:shd w:val="clear" w:color="auto" w:fill="CC66FF"/>
          </w:tcPr>
          <w:p w14:paraId="33A87B8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would you recognise an invasion/target game?</w:t>
            </w:r>
          </w:p>
          <w:p w14:paraId="6197A755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skills and techniques could you use to effectively pass/ travel with or receive a ball using your hands/ feet?</w:t>
            </w:r>
          </w:p>
          <w:p w14:paraId="11FB580D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Why is possession important in invasion games and how could you retain it?</w:t>
            </w:r>
          </w:p>
          <w:p w14:paraId="726D9AF9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skills/ techniques and tactics could you use to move the ball towards your opponent’s goal?</w:t>
            </w:r>
          </w:p>
          <w:p w14:paraId="71DF41C2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show me different techniques for passing/ dribbling/ shooting?</w:t>
            </w:r>
          </w:p>
          <w:p w14:paraId="1CEAA0B2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Where should you place yourself so that you are free to receive/ send a ball? </w:t>
            </w:r>
          </w:p>
          <w:p w14:paraId="702391D2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is the purpose/ format/ objective of this game?</w:t>
            </w:r>
          </w:p>
          <w:p w14:paraId="1F9E183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skills have you learned before that you could transfer to this game?</w:t>
            </w:r>
          </w:p>
        </w:tc>
        <w:tc>
          <w:tcPr>
            <w:tcW w:w="5590" w:type="dxa"/>
            <w:gridSpan w:val="2"/>
            <w:shd w:val="clear" w:color="auto" w:fill="F4B083"/>
          </w:tcPr>
          <w:p w14:paraId="0F145B7D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would you recognise a net/ wall/ court game?</w:t>
            </w:r>
          </w:p>
          <w:p w14:paraId="1B068BE6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describe the types of net/ wall/ court games we have played?</w:t>
            </w:r>
          </w:p>
          <w:p w14:paraId="6531C6F3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is the purpose/ format/ objective of the game?</w:t>
            </w:r>
          </w:p>
          <w:p w14:paraId="41AA54A9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demonstrate a correct grip?</w:t>
            </w:r>
          </w:p>
          <w:p w14:paraId="3E7E9EF4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might you adapt your grip to play a forehand/ back hand/ overhead/ serve/etc</w:t>
            </w:r>
          </w:p>
          <w:p w14:paraId="1AA4BC07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demonstrate an effective and controlled forehand/ back hand/ overhead/ underarm rally?</w:t>
            </w:r>
          </w:p>
          <w:p w14:paraId="3CCE13A9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Where should you position your body to play/ receive a shot?</w:t>
            </w:r>
          </w:p>
          <w:p w14:paraId="48D5204C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do you make sure your shot is controlled and accurate?</w:t>
            </w:r>
          </w:p>
          <w:p w14:paraId="3344DEA6" w14:textId="77777777" w:rsidR="00594FEE" w:rsidRPr="00594FEE" w:rsidRDefault="00594FEE" w:rsidP="00594FEE">
            <w:pPr>
              <w:tabs>
                <w:tab w:val="num" w:pos="357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can the available space be used to help improve your game?</w:t>
            </w:r>
          </w:p>
        </w:tc>
        <w:tc>
          <w:tcPr>
            <w:tcW w:w="5590" w:type="dxa"/>
            <w:gridSpan w:val="2"/>
            <w:shd w:val="clear" w:color="auto" w:fill="CCFFCC"/>
          </w:tcPr>
          <w:p w14:paraId="741E5461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would you recognise a striking and fielding game?</w:t>
            </w:r>
          </w:p>
          <w:p w14:paraId="4A97F16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Can you demonstrate an effective grip,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stance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and body position when batting?</w:t>
            </w:r>
          </w:p>
          <w:p w14:paraId="42156A2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is the purpose/ format/ objective of this game?</w:t>
            </w:r>
          </w:p>
          <w:p w14:paraId="4A96B45C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skills, strategies and techniques could you use to strike the ball accurately and consistently?</w:t>
            </w:r>
          </w:p>
          <w:p w14:paraId="129204DE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skills, strategies and techniques could you use when you are a fielder/ bowler/ backstop etc?</w:t>
            </w:r>
          </w:p>
          <w:p w14:paraId="06D16B2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does an effective underarm and over arm bowl look like?</w:t>
            </w:r>
          </w:p>
          <w:p w14:paraId="2B087AF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can you work as a team to improve performance?</w:t>
            </w:r>
          </w:p>
          <w:p w14:paraId="7F62B16B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</w:p>
          <w:p w14:paraId="083D4598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</w:p>
        </w:tc>
        <w:tc>
          <w:tcPr>
            <w:tcW w:w="5591" w:type="dxa"/>
            <w:gridSpan w:val="2"/>
            <w:shd w:val="clear" w:color="auto" w:fill="CCFFFF"/>
          </w:tcPr>
          <w:p w14:paraId="31A3851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enter and leave the pool safely?</w:t>
            </w:r>
          </w:p>
          <w:p w14:paraId="693608B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What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are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the features of an effective leg kick in front craw/ backstroke/ breaststroke?</w:t>
            </w:r>
          </w:p>
          <w:p w14:paraId="58F93F41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are the features of an effective arm movement in front craw/ backstroke/ breaststroke?</w:t>
            </w:r>
          </w:p>
          <w:p w14:paraId="6CFC743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describe the breathing technique that maintains a fluent and consistent swimming style?</w:t>
            </w:r>
          </w:p>
          <w:p w14:paraId="2C03F08C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does a safe submerge/ float/ retrieval look like?</w:t>
            </w:r>
          </w:p>
          <w:p w14:paraId="2E30011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does butterfly differ from the other strokes?</w:t>
            </w:r>
          </w:p>
          <w:p w14:paraId="02A71EE9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would you ensure your personal survival if you were caught in water?</w:t>
            </w:r>
          </w:p>
          <w:p w14:paraId="605989A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</w:p>
        </w:tc>
      </w:tr>
      <w:tr w:rsidR="00594FEE" w:rsidRPr="00E419E0" w14:paraId="2EE6F110" w14:textId="77777777" w:rsidTr="0030049D">
        <w:tc>
          <w:tcPr>
            <w:tcW w:w="5590" w:type="dxa"/>
            <w:gridSpan w:val="2"/>
          </w:tcPr>
          <w:p w14:paraId="2123DF21" w14:textId="77777777" w:rsidR="00594FEE" w:rsidRPr="00594FEE" w:rsidRDefault="00594FEE" w:rsidP="00594FEE">
            <w:pPr>
              <w:jc w:val="center"/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  <w:t xml:space="preserve">OUTDOOR ADVENTURE </w:t>
            </w: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(Spring 2)</w:t>
            </w:r>
          </w:p>
        </w:tc>
        <w:tc>
          <w:tcPr>
            <w:tcW w:w="5590" w:type="dxa"/>
            <w:gridSpan w:val="2"/>
          </w:tcPr>
          <w:p w14:paraId="7833AF81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>ATHLETICS</w:t>
            </w:r>
            <w:r w:rsidRPr="00594FEE">
              <w:rPr>
                <w:rFonts w:ascii="NTFPreCursivef" w:hAnsi="NTFPreCursivef"/>
                <w:sz w:val="26"/>
                <w:szCs w:val="26"/>
              </w:rPr>
              <w:t xml:space="preserve"> (Summer 2)</w:t>
            </w:r>
          </w:p>
        </w:tc>
        <w:tc>
          <w:tcPr>
            <w:tcW w:w="5590" w:type="dxa"/>
            <w:gridSpan w:val="2"/>
          </w:tcPr>
          <w:p w14:paraId="71E0E2BE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>GYMNASTICS</w:t>
            </w:r>
            <w:r w:rsidRPr="00594FEE">
              <w:rPr>
                <w:rFonts w:ascii="NTFPreCursivef" w:hAnsi="NTFPreCursivef"/>
                <w:sz w:val="26"/>
                <w:szCs w:val="26"/>
              </w:rPr>
              <w:t xml:space="preserve"> (Autumn 1, Spring 2)</w:t>
            </w:r>
          </w:p>
        </w:tc>
        <w:tc>
          <w:tcPr>
            <w:tcW w:w="5591" w:type="dxa"/>
            <w:gridSpan w:val="2"/>
          </w:tcPr>
          <w:p w14:paraId="5B678F07" w14:textId="77777777" w:rsidR="00594FEE" w:rsidRPr="00594FEE" w:rsidRDefault="00594FEE" w:rsidP="00594FEE">
            <w:pPr>
              <w:ind w:left="302"/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 xml:space="preserve">DANCE 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(Spring 1, Summer 2)</w:t>
            </w:r>
          </w:p>
        </w:tc>
      </w:tr>
      <w:tr w:rsidR="00594FEE" w:rsidRPr="00E419E0" w14:paraId="6371845B" w14:textId="77777777" w:rsidTr="0030049D">
        <w:tc>
          <w:tcPr>
            <w:tcW w:w="5590" w:type="dxa"/>
            <w:gridSpan w:val="2"/>
            <w:shd w:val="clear" w:color="auto" w:fill="00B0F0"/>
          </w:tcPr>
          <w:p w14:paraId="6CBAAD6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do you need to remember when reading a map?</w:t>
            </w:r>
          </w:p>
          <w:p w14:paraId="509B4A45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are the rules of this task and how will you make sure you follow them?</w:t>
            </w:r>
          </w:p>
          <w:p w14:paraId="707D0AA9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will help you to navigate the map?</w:t>
            </w:r>
          </w:p>
          <w:p w14:paraId="080EEE2F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What are the 8 compass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points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and can you point them out on a map?</w:t>
            </w:r>
          </w:p>
          <w:p w14:paraId="3FD42D0F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will you adapt your strategy if you come across a problem or new information?</w:t>
            </w:r>
          </w:p>
          <w:p w14:paraId="49D163D4" w14:textId="77777777" w:rsidR="00594FEE" w:rsidRPr="00594FEE" w:rsidRDefault="00594FEE" w:rsidP="00594FEE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will you ensure your own and others safety whilst on your route?</w:t>
            </w:r>
          </w:p>
        </w:tc>
        <w:tc>
          <w:tcPr>
            <w:tcW w:w="5590" w:type="dxa"/>
            <w:gridSpan w:val="2"/>
            <w:shd w:val="clear" w:color="auto" w:fill="FFCCFF"/>
          </w:tcPr>
          <w:p w14:paraId="00EF8B85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is the best speed to run at cover short/ middle/ long distance?</w:t>
            </w:r>
          </w:p>
          <w:p w14:paraId="00C81615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does a controlled take off look like from one foot and two feet?</w:t>
            </w:r>
          </w:p>
          <w:p w14:paraId="1703CFE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does a controlled landing look like after you have jumped as far or as high as you can?</w:t>
            </w:r>
          </w:p>
          <w:p w14:paraId="084C1066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does the combination of running and jumping help you to jump as far/ high as you can?</w:t>
            </w:r>
          </w:p>
          <w:p w14:paraId="691DCFB6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Which technique should you use to throw the _____ as far as you can?</w:t>
            </w:r>
          </w:p>
          <w:p w14:paraId="37B67995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do you make sure your throwing is accurate?</w:t>
            </w:r>
          </w:p>
          <w:p w14:paraId="6E63200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Which body position allows for the smoothest flight through the air?</w:t>
            </w:r>
          </w:p>
        </w:tc>
        <w:tc>
          <w:tcPr>
            <w:tcW w:w="5590" w:type="dxa"/>
            <w:gridSpan w:val="2"/>
            <w:shd w:val="clear" w:color="auto" w:fill="D9E2F3" w:themeFill="accent5" w:themeFillTint="33"/>
          </w:tcPr>
          <w:p w14:paraId="6BD13ACF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Can you combine action,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balance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and shape to create a sequence?</w:t>
            </w:r>
          </w:p>
          <w:p w14:paraId="54C9F7EE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movements could you combine to make your sequence longer and have more complexity?</w:t>
            </w:r>
          </w:p>
          <w:p w14:paraId="6339527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What is important to remember if your movements are to be accurate,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clear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and consistent?</w:t>
            </w:r>
          </w:p>
          <w:p w14:paraId="291E1D8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could you adapt your routine for a different audience?</w:t>
            </w:r>
          </w:p>
          <w:p w14:paraId="035FFD58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physical attributes help when performing a balance/ roll/ jump/ travel etc?</w:t>
            </w:r>
          </w:p>
          <w:p w14:paraId="1486D404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Which skills from other sports can be used in gymnastics?</w:t>
            </w:r>
          </w:p>
          <w:p w14:paraId="1380560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</w:p>
        </w:tc>
        <w:tc>
          <w:tcPr>
            <w:tcW w:w="5591" w:type="dxa"/>
            <w:gridSpan w:val="2"/>
            <w:shd w:val="clear" w:color="auto" w:fill="FFF2CC" w:themeFill="accent4" w:themeFillTint="33"/>
          </w:tcPr>
          <w:p w14:paraId="3D71035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movements and phrases will you combine to make your dance imaginative and creative?</w:t>
            </w:r>
          </w:p>
          <w:p w14:paraId="3399EE4F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should this music be responded to with dance and why?</w:t>
            </w:r>
          </w:p>
          <w:p w14:paraId="33580E0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techniques and skills could you use to perform controlled movements?</w:t>
            </w:r>
          </w:p>
          <w:p w14:paraId="541F5818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What is meant by clarity, fluency,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accuracy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and consistency in dance?</w:t>
            </w:r>
          </w:p>
          <w:p w14:paraId="51836EF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Which movements will link together for you and others to perform?</w:t>
            </w:r>
          </w:p>
          <w:p w14:paraId="3A4559FE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demonstrate a (range of dance styles)?</w:t>
            </w:r>
          </w:p>
          <w:p w14:paraId="119A31B4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is meant by form and structure in dance? How can form a structure be used in your own compositions?</w:t>
            </w:r>
          </w:p>
        </w:tc>
      </w:tr>
      <w:tr w:rsidR="00594FEE" w:rsidRPr="00E419E0" w14:paraId="409936F1" w14:textId="77777777" w:rsidTr="0030049D">
        <w:tc>
          <w:tcPr>
            <w:tcW w:w="3726" w:type="dxa"/>
          </w:tcPr>
          <w:p w14:paraId="14EF7938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t>Autumn 1</w:t>
            </w:r>
          </w:p>
          <w:p w14:paraId="420A0ADF" w14:textId="77777777" w:rsidR="00594FEE" w:rsidRPr="00594FEE" w:rsidRDefault="00594FEE" w:rsidP="00594FEE">
            <w:pPr>
              <w:rPr>
                <w:rFonts w:ascii="NTFPreCursivef" w:hAnsi="NTFPreCursivef"/>
                <w:color w:val="00B050"/>
                <w:sz w:val="24"/>
                <w:szCs w:val="24"/>
              </w:rPr>
            </w:pPr>
            <w:r w:rsidRPr="00594FEE">
              <w:rPr>
                <w:rFonts w:ascii="NTFPreCursivef" w:hAnsi="NTFPreCursivef"/>
                <w:color w:val="00B050"/>
                <w:sz w:val="24"/>
                <w:szCs w:val="24"/>
              </w:rPr>
              <w:t>Can you demonstrate some ways to warm up/ cool down and explain what is happening to your body?</w:t>
            </w:r>
          </w:p>
          <w:p w14:paraId="164FE954" w14:textId="77777777" w:rsidR="00594FEE" w:rsidRPr="00594FEE" w:rsidRDefault="00594FEE" w:rsidP="00594FEE">
            <w:pPr>
              <w:rPr>
                <w:rFonts w:ascii="NTFPreCursivef" w:hAnsi="NTFPreCursivef"/>
                <w:color w:val="00B050"/>
                <w:sz w:val="24"/>
                <w:szCs w:val="24"/>
              </w:rPr>
            </w:pPr>
            <w:r w:rsidRPr="00594FEE">
              <w:rPr>
                <w:rFonts w:ascii="NTFPreCursivef" w:hAnsi="NTFPreCursivef"/>
                <w:color w:val="00B050"/>
                <w:sz w:val="24"/>
                <w:szCs w:val="24"/>
              </w:rPr>
              <w:t>Where are (main muscle groups and bones)?</w:t>
            </w:r>
          </w:p>
          <w:p w14:paraId="12B6E69A" w14:textId="77777777" w:rsidR="00594FEE" w:rsidRPr="00594FEE" w:rsidRDefault="00594FEE" w:rsidP="00594FEE">
            <w:pPr>
              <w:rPr>
                <w:rFonts w:ascii="NTFPreCursivef" w:hAnsi="NTFPreCursivef"/>
                <w:color w:val="FF0000"/>
                <w:sz w:val="24"/>
                <w:szCs w:val="24"/>
              </w:rPr>
            </w:pPr>
            <w:r w:rsidRPr="00594FEE">
              <w:rPr>
                <w:rFonts w:ascii="NTFPreCursivef" w:hAnsi="NTFPreCursivef"/>
                <w:color w:val="FF0000"/>
                <w:sz w:val="24"/>
                <w:szCs w:val="24"/>
              </w:rPr>
              <w:t>Do you think this performance/ game needs to be adapted? Why?</w:t>
            </w:r>
          </w:p>
          <w:p w14:paraId="0DB9666F" w14:textId="77777777" w:rsidR="00594FEE" w:rsidRPr="00594FEE" w:rsidRDefault="00594FEE" w:rsidP="00594FEE">
            <w:pPr>
              <w:rPr>
                <w:rFonts w:ascii="NTFPreCursivef" w:hAnsi="NTFPreCursivef"/>
                <w:color w:val="FF0000"/>
                <w:sz w:val="24"/>
                <w:szCs w:val="24"/>
              </w:rPr>
            </w:pPr>
            <w:r w:rsidRPr="00594FEE">
              <w:rPr>
                <w:rFonts w:ascii="NTFPreCursivef" w:hAnsi="NTFPreCursivef"/>
                <w:color w:val="FF0000"/>
                <w:sz w:val="24"/>
                <w:szCs w:val="24"/>
              </w:rPr>
              <w:lastRenderedPageBreak/>
              <w:t>How could you adapt it to meet your new criteria?</w:t>
            </w:r>
          </w:p>
          <w:p w14:paraId="1C9B648D" w14:textId="77777777" w:rsidR="00594FEE" w:rsidRPr="00594FEE" w:rsidRDefault="00594FEE" w:rsidP="00594FEE">
            <w:pPr>
              <w:rPr>
                <w:rFonts w:ascii="NTFPreCursivef" w:hAnsi="NTFPreCursivef"/>
                <w:sz w:val="24"/>
                <w:szCs w:val="24"/>
              </w:rPr>
            </w:pPr>
            <w:r w:rsidRPr="00594FEE">
              <w:rPr>
                <w:rFonts w:ascii="NTFPreCursivef" w:hAnsi="NTFPreCursivef"/>
                <w:sz w:val="24"/>
                <w:szCs w:val="24"/>
              </w:rPr>
              <w:t>What are the rules of PE?</w:t>
            </w:r>
          </w:p>
          <w:p w14:paraId="106D3FDB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4"/>
                <w:szCs w:val="24"/>
              </w:rPr>
              <w:t>How do we make sure we are all safe in PE?</w:t>
            </w:r>
          </w:p>
        </w:tc>
        <w:tc>
          <w:tcPr>
            <w:tcW w:w="3727" w:type="dxa"/>
            <w:gridSpan w:val="2"/>
          </w:tcPr>
          <w:p w14:paraId="4A3764BD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Autumn 2</w:t>
            </w:r>
          </w:p>
          <w:p w14:paraId="4A2078A2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How does exercise affect your mental health and well-being?</w:t>
            </w:r>
          </w:p>
          <w:p w14:paraId="5AC0ADC0" w14:textId="77777777" w:rsidR="00594FEE" w:rsidRPr="006D547F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What type of exercise is best to improve strength/ stamina/ speed/ flexibility etc?</w:t>
            </w:r>
          </w:p>
          <w:p w14:paraId="2CD682DB" w14:textId="77777777" w:rsidR="00594FEE" w:rsidRPr="00F3153E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lastRenderedPageBreak/>
              <w:t>Why is close observation importa</w:t>
            </w:r>
            <w:r>
              <w:rPr>
                <w:rFonts w:ascii="NTFPreCursivef" w:hAnsi="NTFPreCursivef"/>
                <w:color w:val="FF0000"/>
                <w:sz w:val="26"/>
                <w:szCs w:val="26"/>
              </w:rPr>
              <w:t>nt when evaluating performance?</w:t>
            </w:r>
          </w:p>
          <w:p w14:paraId="3C66D8CF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How do we use equipment safely?</w:t>
            </w:r>
          </w:p>
          <w:p w14:paraId="50986174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How do we move equipment safely?</w:t>
            </w:r>
          </w:p>
        </w:tc>
        <w:tc>
          <w:tcPr>
            <w:tcW w:w="3727" w:type="dxa"/>
          </w:tcPr>
          <w:p w14:paraId="00DF7A55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Spring 1</w:t>
            </w:r>
          </w:p>
          <w:p w14:paraId="1864C488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How does exercise affect your physical health?</w:t>
            </w:r>
          </w:p>
          <w:p w14:paraId="6CD44AFB" w14:textId="77777777" w:rsidR="00594FEE" w:rsidRPr="00594FE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What combination of exercises would deve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>lop overall health and fitness?</w:t>
            </w:r>
          </w:p>
          <w:p w14:paraId="274D5FA8" w14:textId="77777777" w:rsidR="00594FEE" w:rsidRPr="006D547F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t>What skills, techniques and ideas are being used here?</w:t>
            </w:r>
          </w:p>
          <w:p w14:paraId="5E5B7171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lastRenderedPageBreak/>
              <w:t xml:space="preserve">How do </w:t>
            </w:r>
            <w:proofErr w:type="gramStart"/>
            <w:r w:rsidRPr="00F3153E">
              <w:rPr>
                <w:rFonts w:ascii="NTFPreCursivef" w:hAnsi="NTFPreCursivef"/>
                <w:sz w:val="26"/>
                <w:szCs w:val="26"/>
              </w:rPr>
              <w:t>warm ups</w:t>
            </w:r>
            <w:proofErr w:type="gramEnd"/>
            <w:r w:rsidRPr="00F3153E">
              <w:rPr>
                <w:rFonts w:ascii="NTFPreCursivef" w:hAnsi="NTFPreCursivef"/>
                <w:sz w:val="26"/>
                <w:szCs w:val="26"/>
              </w:rPr>
              <w:t xml:space="preserve"> and cool downs keep us safe?</w:t>
            </w:r>
          </w:p>
          <w:p w14:paraId="751BEBD7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What parts of our body are kept safe?</w:t>
            </w:r>
          </w:p>
        </w:tc>
        <w:tc>
          <w:tcPr>
            <w:tcW w:w="3727" w:type="dxa"/>
          </w:tcPr>
          <w:p w14:paraId="4B33979B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Spring 2</w:t>
            </w:r>
          </w:p>
          <w:p w14:paraId="154C02EE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Can you explain why keeping fit is good for your health?</w:t>
            </w:r>
          </w:p>
          <w:p w14:paraId="20193456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What happens to your heart, lungs, muscles, mental well-being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 xml:space="preserve"> if you exercise regularly?</w:t>
            </w:r>
          </w:p>
          <w:p w14:paraId="01F992D9" w14:textId="77777777" w:rsidR="00594FEE" w:rsidRPr="00F3153E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t xml:space="preserve">Which elements have you noticed need improving? </w:t>
            </w:r>
          </w:p>
          <w:p w14:paraId="5E834CDF" w14:textId="77777777" w:rsidR="00594FEE" w:rsidRPr="00F3153E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lastRenderedPageBreak/>
              <w:t>Can you explain what you have observed to others?</w:t>
            </w:r>
          </w:p>
          <w:p w14:paraId="6E28F023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How do we look after each part of our body when exercising?</w:t>
            </w:r>
          </w:p>
        </w:tc>
        <w:tc>
          <w:tcPr>
            <w:tcW w:w="3727" w:type="dxa"/>
            <w:gridSpan w:val="2"/>
          </w:tcPr>
          <w:p w14:paraId="3391597D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Summer 1</w:t>
            </w:r>
          </w:p>
          <w:p w14:paraId="6A22E41A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What other things apart from exercise contribute to a healthy lifestyle?</w:t>
            </w:r>
          </w:p>
          <w:p w14:paraId="5795B587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How d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>oes exercise affect your blood?</w:t>
            </w:r>
          </w:p>
          <w:p w14:paraId="2561CE17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t xml:space="preserve">What observations could you make to help you to improve </w:t>
            </w: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lastRenderedPageBreak/>
              <w:t>your performance and that of others?</w:t>
            </w:r>
          </w:p>
          <w:p w14:paraId="342C1E39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What equipment might we use when exercising or taking part in sport to keep ourselves and others safe and well?</w:t>
            </w:r>
          </w:p>
        </w:tc>
        <w:tc>
          <w:tcPr>
            <w:tcW w:w="3727" w:type="dxa"/>
          </w:tcPr>
          <w:p w14:paraId="1B9050B1" w14:textId="77777777" w:rsidR="00594FEE" w:rsidRPr="006876F4" w:rsidRDefault="00594FEE" w:rsidP="00594FEE">
            <w:pPr>
              <w:jc w:val="center"/>
              <w:rPr>
                <w:rFonts w:ascii="NTFPreCursivef" w:hAnsi="NTFPreCursivef"/>
                <w:bCs/>
                <w:sz w:val="26"/>
                <w:szCs w:val="26"/>
              </w:rPr>
            </w:pPr>
            <w:r w:rsidRPr="006876F4">
              <w:rPr>
                <w:rFonts w:ascii="NTFPreCursivef" w:hAnsi="NTFPreCursivef"/>
                <w:bCs/>
                <w:sz w:val="26"/>
                <w:szCs w:val="26"/>
              </w:rPr>
              <w:lastRenderedPageBreak/>
              <w:t>Summer 2</w:t>
            </w:r>
          </w:p>
          <w:p w14:paraId="0A7463EE" w14:textId="77777777" w:rsidR="00594FEE" w:rsidRPr="006876F4" w:rsidRDefault="00594FEE" w:rsidP="00594FEE">
            <w:pPr>
              <w:rPr>
                <w:rFonts w:ascii="NTFPreCursivef" w:hAnsi="NTFPreCursivef"/>
                <w:bCs/>
                <w:color w:val="00B050"/>
                <w:sz w:val="26"/>
                <w:szCs w:val="26"/>
              </w:rPr>
            </w:pPr>
            <w:r w:rsidRPr="006876F4">
              <w:rPr>
                <w:rFonts w:ascii="NTFPreCursivef" w:hAnsi="NTFPreCursivef"/>
                <w:bCs/>
                <w:color w:val="00B050"/>
                <w:sz w:val="26"/>
                <w:szCs w:val="26"/>
              </w:rPr>
              <w:t>How will you make sure you stay fit and healthy even when you aren’t in school?</w:t>
            </w:r>
          </w:p>
          <w:p w14:paraId="2E2A5BD5" w14:textId="77777777" w:rsidR="00594FEE" w:rsidRPr="006876F4" w:rsidRDefault="00594FEE" w:rsidP="00594FEE">
            <w:pPr>
              <w:rPr>
                <w:rFonts w:ascii="NTFPreCursivef" w:hAnsi="NTFPreCursivef"/>
                <w:bCs/>
                <w:color w:val="00B050"/>
                <w:sz w:val="26"/>
                <w:szCs w:val="26"/>
              </w:rPr>
            </w:pPr>
            <w:r w:rsidRPr="006876F4">
              <w:rPr>
                <w:rFonts w:ascii="NTFPreCursivef" w:hAnsi="NTFPreCursivef"/>
                <w:bCs/>
                <w:color w:val="00B050"/>
                <w:sz w:val="26"/>
                <w:szCs w:val="26"/>
              </w:rPr>
              <w:t>What warm up/ cool down regime would you use for (different exercises)?</w:t>
            </w:r>
          </w:p>
          <w:p w14:paraId="2A11C0F7" w14:textId="77777777" w:rsidR="00594FEE" w:rsidRPr="006876F4" w:rsidRDefault="00594FEE" w:rsidP="00594FEE">
            <w:pPr>
              <w:rPr>
                <w:rFonts w:ascii="NTFPreCursivef" w:hAnsi="NTFPreCursivef"/>
                <w:bCs/>
                <w:color w:val="FF0000"/>
                <w:sz w:val="26"/>
                <w:szCs w:val="26"/>
              </w:rPr>
            </w:pPr>
            <w:r w:rsidRPr="006876F4">
              <w:rPr>
                <w:rFonts w:ascii="NTFPreCursivef" w:hAnsi="NTFPreCursivef"/>
                <w:bCs/>
                <w:color w:val="FF0000"/>
                <w:sz w:val="26"/>
                <w:szCs w:val="26"/>
              </w:rPr>
              <w:lastRenderedPageBreak/>
              <w:t>How could your observation of skills, techniques and ideas help to adapt improve the performance?</w:t>
            </w:r>
          </w:p>
          <w:p w14:paraId="06247B42" w14:textId="77777777" w:rsidR="00594FEE" w:rsidRPr="006876F4" w:rsidRDefault="00594FEE" w:rsidP="00594FEE">
            <w:pPr>
              <w:rPr>
                <w:rFonts w:ascii="NTFPreCursivef" w:hAnsi="NTFPreCursivef"/>
                <w:bCs/>
                <w:sz w:val="26"/>
                <w:szCs w:val="26"/>
              </w:rPr>
            </w:pPr>
            <w:r w:rsidRPr="006876F4">
              <w:rPr>
                <w:rFonts w:ascii="NTFPreCursivef" w:hAnsi="NTFPreCursivef"/>
                <w:bCs/>
                <w:sz w:val="26"/>
                <w:szCs w:val="26"/>
              </w:rPr>
              <w:t>Can you explain some safety principles when preparing for exercise?</w:t>
            </w:r>
          </w:p>
        </w:tc>
      </w:tr>
    </w:tbl>
    <w:p w14:paraId="50DD9C95" w14:textId="77777777" w:rsidR="00594FEE" w:rsidRDefault="00594FEE">
      <w:pPr>
        <w:rPr>
          <w:rFonts w:ascii="NTFPreCursivef" w:hAnsi="NTFPreCursivef"/>
          <w:b/>
          <w:sz w:val="28"/>
          <w:szCs w:val="28"/>
        </w:rPr>
      </w:pPr>
    </w:p>
    <w:p w14:paraId="60CCE295" w14:textId="77777777" w:rsidR="00594FEE" w:rsidRPr="00594FEE" w:rsidRDefault="00594FEE">
      <w:pPr>
        <w:rPr>
          <w:rFonts w:ascii="NTFPreCursivef" w:hAnsi="NTFPreCursivef"/>
          <w:b/>
          <w:sz w:val="26"/>
          <w:szCs w:val="26"/>
        </w:rPr>
      </w:pPr>
      <w:r w:rsidRPr="00594FEE">
        <w:rPr>
          <w:rFonts w:ascii="NTFPreCursivef" w:hAnsi="NTFPreCursivef"/>
          <w:b/>
          <w:sz w:val="28"/>
          <w:szCs w:val="28"/>
        </w:rPr>
        <w:t>YEAR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6"/>
        <w:gridCol w:w="1864"/>
        <w:gridCol w:w="1863"/>
        <w:gridCol w:w="3727"/>
        <w:gridCol w:w="3727"/>
        <w:gridCol w:w="1863"/>
        <w:gridCol w:w="1864"/>
        <w:gridCol w:w="3727"/>
      </w:tblGrid>
      <w:tr w:rsidR="00594FEE" w:rsidRPr="00594FEE" w14:paraId="0F93EDD8" w14:textId="77777777" w:rsidTr="0030049D">
        <w:tc>
          <w:tcPr>
            <w:tcW w:w="5590" w:type="dxa"/>
            <w:gridSpan w:val="2"/>
          </w:tcPr>
          <w:p w14:paraId="2F1D61E5" w14:textId="77777777" w:rsidR="00594FEE" w:rsidRPr="00594FEE" w:rsidRDefault="00594FEE" w:rsidP="00594FEE">
            <w:pPr>
              <w:jc w:val="center"/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b/>
                <w:sz w:val="26"/>
                <w:szCs w:val="26"/>
                <w:lang w:eastAsia="en-GB"/>
              </w:rPr>
              <w:t xml:space="preserve">GAMES INVASION </w:t>
            </w: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(Autumn 2, Spring 1, Spring 2)</w:t>
            </w:r>
          </w:p>
        </w:tc>
        <w:tc>
          <w:tcPr>
            <w:tcW w:w="5590" w:type="dxa"/>
            <w:gridSpan w:val="2"/>
          </w:tcPr>
          <w:p w14:paraId="15415A06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 xml:space="preserve">GAMES NET/ WALL/ COURT 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(Autumn 2)</w:t>
            </w:r>
          </w:p>
        </w:tc>
        <w:tc>
          <w:tcPr>
            <w:tcW w:w="5590" w:type="dxa"/>
            <w:gridSpan w:val="2"/>
          </w:tcPr>
          <w:p w14:paraId="072744C4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 xml:space="preserve">GAMES STRIKING AND FIELDING 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(Summer 1)</w:t>
            </w:r>
          </w:p>
        </w:tc>
        <w:tc>
          <w:tcPr>
            <w:tcW w:w="5591" w:type="dxa"/>
            <w:gridSpan w:val="2"/>
          </w:tcPr>
          <w:p w14:paraId="0885C99B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 xml:space="preserve">SWIMMING 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(Autumn 1)</w:t>
            </w:r>
          </w:p>
        </w:tc>
      </w:tr>
      <w:tr w:rsidR="00594FEE" w:rsidRPr="00594FEE" w14:paraId="71B63032" w14:textId="77777777" w:rsidTr="0030049D">
        <w:tc>
          <w:tcPr>
            <w:tcW w:w="5590" w:type="dxa"/>
            <w:gridSpan w:val="2"/>
            <w:shd w:val="clear" w:color="auto" w:fill="CC66FF"/>
          </w:tcPr>
          <w:p w14:paraId="3918233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Can you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compare and contrast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the invasion games you play?</w:t>
            </w:r>
          </w:p>
          <w:p w14:paraId="6E0C44E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would you adapt your skills to play netball/ hockey/ rugby/ football etc?</w:t>
            </w:r>
          </w:p>
          <w:p w14:paraId="67BC5424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explain the features of each playing position and the skills needed to perform well?</w:t>
            </w:r>
          </w:p>
          <w:p w14:paraId="3EF4DD98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Can you demonstrate different and controlled passing, receiving,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dribbling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and shooting in each of the games you play?</w:t>
            </w:r>
          </w:p>
          <w:p w14:paraId="52E5D501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tactics would you employ when attacking/ defending in each game and how would you know they were effective?</w:t>
            </w:r>
          </w:p>
          <w:p w14:paraId="56295776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will you modify your technique/ strategy/ tactics to improve your/ your team performance?</w:t>
            </w:r>
          </w:p>
          <w:p w14:paraId="0B0D2A61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qualities does a good leader have when playing different invasion games?</w:t>
            </w:r>
          </w:p>
        </w:tc>
        <w:tc>
          <w:tcPr>
            <w:tcW w:w="5590" w:type="dxa"/>
            <w:gridSpan w:val="2"/>
            <w:shd w:val="clear" w:color="auto" w:fill="F4B083"/>
          </w:tcPr>
          <w:p w14:paraId="131F7CE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Can you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compare and contrast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the net/ wall/ court games you play?</w:t>
            </w:r>
          </w:p>
          <w:p w14:paraId="3A080742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would you adapt your skills and technique to play each game type?</w:t>
            </w:r>
          </w:p>
          <w:p w14:paraId="610B382E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is the format/ purpose/ objective of each game?</w:t>
            </w:r>
          </w:p>
          <w:p w14:paraId="06772850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grip would you use when playing_______?</w:t>
            </w:r>
          </w:p>
          <w:p w14:paraId="2452323F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do you modify your grip to perform a (type of shot)?</w:t>
            </w:r>
          </w:p>
          <w:p w14:paraId="005E62AC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How do you ensure each different type of shot is performed accurately and with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intent</w:t>
            </w:r>
            <w:proofErr w:type="gramEnd"/>
          </w:p>
          <w:p w14:paraId="3FFC1469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Where should each player position themselves at different points of a game?</w:t>
            </w:r>
          </w:p>
          <w:p w14:paraId="44A7D544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explain why you directed your shot at that speed/ direction/ angle/ height?</w:t>
            </w:r>
          </w:p>
          <w:p w14:paraId="75AD60C0" w14:textId="77777777" w:rsidR="00594FEE" w:rsidRPr="00594FEE" w:rsidRDefault="00594FEE" w:rsidP="00594FEE">
            <w:pPr>
              <w:rPr>
                <w:rFonts w:ascii="NTFPreCursivef" w:hAnsi="NTFPreCursivef"/>
                <w:b/>
                <w:sz w:val="26"/>
                <w:szCs w:val="26"/>
              </w:rPr>
            </w:pPr>
          </w:p>
        </w:tc>
        <w:tc>
          <w:tcPr>
            <w:tcW w:w="5590" w:type="dxa"/>
            <w:gridSpan w:val="2"/>
            <w:shd w:val="clear" w:color="auto" w:fill="CCFFCC"/>
          </w:tcPr>
          <w:p w14:paraId="176597C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Can you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compare and contrast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the striking and fielding games you play?</w:t>
            </w:r>
          </w:p>
          <w:p w14:paraId="2F7D0BE8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would you adapt your skills and technique to play each game type?</w:t>
            </w:r>
          </w:p>
          <w:p w14:paraId="6B3E8FDB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What technique will ensure you can direct the ball at a given height,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speed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or angle and why?</w:t>
            </w:r>
          </w:p>
          <w:p w14:paraId="5A21B6D3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will you modify your stance/ grip/ power etc to direct the ball accurately and precisely when playing each position in a game?</w:t>
            </w:r>
          </w:p>
          <w:p w14:paraId="5A6F96A4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skills and techniques does each player need to employ to play well for the team?</w:t>
            </w:r>
          </w:p>
          <w:p w14:paraId="05F2F131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tactics should a team employ when fielding against a team who (bat well, run well etc)</w:t>
            </w:r>
          </w:p>
          <w:p w14:paraId="541B8F95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tactics should a team employ when batting against a team who field well?</w:t>
            </w:r>
          </w:p>
        </w:tc>
        <w:tc>
          <w:tcPr>
            <w:tcW w:w="5591" w:type="dxa"/>
            <w:gridSpan w:val="2"/>
            <w:shd w:val="clear" w:color="auto" w:fill="CCFFFF"/>
          </w:tcPr>
          <w:p w14:paraId="40603C78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enter and leave the pool safely?</w:t>
            </w:r>
          </w:p>
          <w:p w14:paraId="46FC8C4E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What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are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the features of an effective leg kick in front craw/ backstroke/ breaststroke?</w:t>
            </w:r>
          </w:p>
          <w:p w14:paraId="619F557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are the features of an effective arm movement in front craw/ backstroke/ breaststroke?</w:t>
            </w:r>
          </w:p>
          <w:p w14:paraId="389E9ADC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describe the breathing technique that maintains a fluent and consistent swimming style?</w:t>
            </w:r>
          </w:p>
          <w:p w14:paraId="37A7C19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does a safe submerge/ float/ retrieval look like?</w:t>
            </w:r>
          </w:p>
          <w:p w14:paraId="39BA8543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does butterfly differ from the other strokes?</w:t>
            </w:r>
          </w:p>
          <w:p w14:paraId="43973926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would you ensure your personal survival if you were caught in water?</w:t>
            </w:r>
          </w:p>
          <w:p w14:paraId="1B785088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sz w:val="26"/>
                <w:szCs w:val="26"/>
              </w:rPr>
            </w:pPr>
          </w:p>
        </w:tc>
      </w:tr>
      <w:tr w:rsidR="00594FEE" w:rsidRPr="00594FEE" w14:paraId="7F924332" w14:textId="77777777" w:rsidTr="0030049D">
        <w:tc>
          <w:tcPr>
            <w:tcW w:w="5590" w:type="dxa"/>
            <w:gridSpan w:val="2"/>
          </w:tcPr>
          <w:p w14:paraId="7563D03E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>ATHLETICS</w:t>
            </w:r>
            <w:r w:rsidRPr="00594FEE">
              <w:rPr>
                <w:rFonts w:ascii="NTFPreCursivef" w:hAnsi="NTFPreCursivef"/>
                <w:sz w:val="26"/>
                <w:szCs w:val="26"/>
              </w:rPr>
              <w:t xml:space="preserve"> (Summer 2)</w:t>
            </w:r>
          </w:p>
        </w:tc>
        <w:tc>
          <w:tcPr>
            <w:tcW w:w="5590" w:type="dxa"/>
            <w:gridSpan w:val="2"/>
          </w:tcPr>
          <w:p w14:paraId="1138D1E3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 xml:space="preserve">OUTDOOR ADVENTURE 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(Autumn 2)</w:t>
            </w:r>
          </w:p>
        </w:tc>
        <w:tc>
          <w:tcPr>
            <w:tcW w:w="5590" w:type="dxa"/>
            <w:gridSpan w:val="2"/>
          </w:tcPr>
          <w:p w14:paraId="4BD8B294" w14:textId="77777777" w:rsidR="00594FEE" w:rsidRPr="00594FE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 xml:space="preserve">GYMNASTICS </w:t>
            </w:r>
            <w:r w:rsidRPr="00594FEE">
              <w:rPr>
                <w:rFonts w:ascii="NTFPreCursivef" w:hAnsi="NTFPreCursivef"/>
                <w:sz w:val="26"/>
                <w:szCs w:val="26"/>
              </w:rPr>
              <w:t>(Autumn 1, Spring 2)</w:t>
            </w:r>
          </w:p>
        </w:tc>
        <w:tc>
          <w:tcPr>
            <w:tcW w:w="5591" w:type="dxa"/>
            <w:gridSpan w:val="2"/>
          </w:tcPr>
          <w:p w14:paraId="5347ABAF" w14:textId="77777777" w:rsidR="00594FEE" w:rsidRPr="00594FEE" w:rsidRDefault="00594FEE" w:rsidP="00594FEE">
            <w:pPr>
              <w:ind w:left="302"/>
              <w:jc w:val="center"/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b/>
                <w:sz w:val="26"/>
                <w:szCs w:val="26"/>
              </w:rPr>
              <w:t>DANCE</w:t>
            </w:r>
            <w:r w:rsidRPr="00594FEE">
              <w:rPr>
                <w:rFonts w:ascii="NTFPreCursivef" w:hAnsi="NTFPreCursivef"/>
                <w:sz w:val="26"/>
                <w:szCs w:val="26"/>
              </w:rPr>
              <w:t xml:space="preserve"> (Spring 1, Summer 2)</w:t>
            </w:r>
          </w:p>
        </w:tc>
      </w:tr>
      <w:tr w:rsidR="00594FEE" w:rsidRPr="00594FEE" w14:paraId="3DDE9ACB" w14:textId="77777777" w:rsidTr="00594FEE">
        <w:tc>
          <w:tcPr>
            <w:tcW w:w="5590" w:type="dxa"/>
            <w:gridSpan w:val="2"/>
            <w:shd w:val="clear" w:color="auto" w:fill="FFCCFF"/>
          </w:tcPr>
          <w:p w14:paraId="2928C136" w14:textId="77777777" w:rsidR="00594FEE" w:rsidRPr="00594FEE" w:rsidRDefault="00594FEE" w:rsidP="00594FEE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skills and techniques will enable you to accelerate quickly?</w:t>
            </w:r>
          </w:p>
          <w:p w14:paraId="1B890BC3" w14:textId="77777777" w:rsidR="00594FEE" w:rsidRPr="00594FEE" w:rsidRDefault="00594FEE" w:rsidP="00594FEE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strategies will help you to maintain a constant speed over a given time/ distance?</w:t>
            </w:r>
          </w:p>
          <w:p w14:paraId="7394F4D4" w14:textId="77777777" w:rsidR="00594FEE" w:rsidRPr="00594FEE" w:rsidRDefault="00594FEE" w:rsidP="00594FEE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can you modify technique to jump fluently, efficiently and at an appropriate speed over a series of obstacles?</w:t>
            </w:r>
          </w:p>
          <w:p w14:paraId="348163AD" w14:textId="77777777" w:rsidR="00594FEE" w:rsidRPr="00594FEE" w:rsidRDefault="00594FEE" w:rsidP="00594FEE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is the difference between strength and power?</w:t>
            </w:r>
          </w:p>
          <w:p w14:paraId="62D9A4A9" w14:textId="77777777" w:rsidR="00594FEE" w:rsidRPr="00594FEE" w:rsidRDefault="00594FEE" w:rsidP="00594FEE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do you ensure you throw with strength and power?</w:t>
            </w:r>
          </w:p>
          <w:p w14:paraId="528EC5CE" w14:textId="77777777" w:rsidR="00594FEE" w:rsidRPr="00594FEE" w:rsidRDefault="00594FEE" w:rsidP="00594FEE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How do you effectively link approach, take-off, flight and landing when jumping high/ far?</w:t>
            </w:r>
          </w:p>
          <w:p w14:paraId="4A474494" w14:textId="77777777" w:rsidR="00594FEE" w:rsidRPr="00594FEE" w:rsidRDefault="00594FEE" w:rsidP="00594FEE">
            <w:pPr>
              <w:rPr>
                <w:rFonts w:ascii="NTFPreCursivef" w:hAnsi="NTFPreCursivef" w:cs="Calibri Light"/>
                <w:sz w:val="26"/>
                <w:szCs w:val="26"/>
                <w:lang w:eastAsia="en-GB"/>
              </w:rPr>
            </w:pPr>
            <w:r w:rsidRPr="00594FEE">
              <w:rPr>
                <w:rFonts w:ascii="NTFPreCursivef" w:hAnsi="NTFPreCursivef" w:cs="Calibri Light"/>
                <w:sz w:val="26"/>
                <w:szCs w:val="26"/>
                <w:lang w:eastAsia="en-GB"/>
              </w:rPr>
              <w:t>What does stamina look like and how can it be developed?</w:t>
            </w:r>
          </w:p>
        </w:tc>
        <w:tc>
          <w:tcPr>
            <w:tcW w:w="5590" w:type="dxa"/>
            <w:gridSpan w:val="2"/>
            <w:shd w:val="clear" w:color="auto" w:fill="00B0F0"/>
          </w:tcPr>
          <w:p w14:paraId="2B1ECC51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(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to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include residential instructor planning)</w:t>
            </w:r>
          </w:p>
          <w:p w14:paraId="5790FE24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</w:p>
          <w:p w14:paraId="70728630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will you adapt your skills to suit each situation?</w:t>
            </w:r>
          </w:p>
          <w:p w14:paraId="7492DAD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What do you need to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take into account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when planning a route and clues for someone else?</w:t>
            </w:r>
          </w:p>
          <w:p w14:paraId="40E2709A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will you make sure you and your team stay safe in this environment?</w:t>
            </w:r>
          </w:p>
          <w:p w14:paraId="4A069F95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describe your route using the correct terminology?</w:t>
            </w:r>
          </w:p>
          <w:p w14:paraId="7B24F696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will you modify your route if you come across a problem?</w:t>
            </w:r>
          </w:p>
          <w:p w14:paraId="5414C211" w14:textId="77777777" w:rsidR="00594FEE" w:rsidRPr="00594FEE" w:rsidRDefault="00594FEE" w:rsidP="00594FEE">
            <w:pPr>
              <w:rPr>
                <w:rFonts w:ascii="NTFPreCursivef" w:hAnsi="NTFPreCursivef"/>
                <w:b/>
                <w:sz w:val="26"/>
                <w:szCs w:val="26"/>
              </w:rPr>
            </w:pPr>
          </w:p>
        </w:tc>
        <w:tc>
          <w:tcPr>
            <w:tcW w:w="5590" w:type="dxa"/>
            <w:gridSpan w:val="2"/>
            <w:shd w:val="clear" w:color="auto" w:fill="D9E2F3" w:themeFill="accent5" w:themeFillTint="33"/>
          </w:tcPr>
          <w:p w14:paraId="3B65DD78" w14:textId="77777777" w:rsidR="00594FEE" w:rsidRPr="00594FEE" w:rsidRDefault="00594FEE" w:rsidP="00594FEE">
            <w:pPr>
              <w:tabs>
                <w:tab w:val="left" w:pos="502"/>
                <w:tab w:val="center" w:pos="1229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travel across, over, along this apparatus in different ways?</w:t>
            </w:r>
          </w:p>
          <w:p w14:paraId="4DEE0F86" w14:textId="77777777" w:rsidR="00594FEE" w:rsidRPr="00594FEE" w:rsidRDefault="00594FEE" w:rsidP="00594FEE">
            <w:pPr>
              <w:tabs>
                <w:tab w:val="left" w:pos="502"/>
                <w:tab w:val="center" w:pos="1229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can you combine your performance with someone else’s?</w:t>
            </w:r>
          </w:p>
          <w:p w14:paraId="40D653BB" w14:textId="77777777" w:rsidR="00594FEE" w:rsidRPr="00594FEE" w:rsidRDefault="00594FEE" w:rsidP="00594FEE">
            <w:pPr>
              <w:tabs>
                <w:tab w:val="left" w:pos="502"/>
                <w:tab w:val="center" w:pos="1229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How will you develop and modify your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sequence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so it meets a criteria?</w:t>
            </w:r>
          </w:p>
          <w:p w14:paraId="795714C8" w14:textId="77777777" w:rsidR="00594FEE" w:rsidRPr="00594FEE" w:rsidRDefault="00594FEE" w:rsidP="00594FEE">
            <w:pPr>
              <w:tabs>
                <w:tab w:val="left" w:pos="502"/>
                <w:tab w:val="center" w:pos="1229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does an effective jump/ roll look like on and off apparatus?</w:t>
            </w:r>
          </w:p>
          <w:p w14:paraId="1CC5336C" w14:textId="77777777" w:rsidR="00594FEE" w:rsidRPr="00594FEE" w:rsidRDefault="00594FEE" w:rsidP="00594FEE">
            <w:pPr>
              <w:tabs>
                <w:tab w:val="left" w:pos="502"/>
                <w:tab w:val="center" w:pos="1229"/>
              </w:tabs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Can you describe safe practice when using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all of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the equipment?</w:t>
            </w:r>
          </w:p>
          <w:p w14:paraId="545265F6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Can you explain how to perform consistently accurate and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precise  rolls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>/ jumps/ movements etc?</w:t>
            </w:r>
            <w:r w:rsidRPr="00594FEE">
              <w:rPr>
                <w:rFonts w:ascii="NTFPreCursivef" w:hAnsi="NTFPreCursivef"/>
                <w:b/>
                <w:sz w:val="26"/>
                <w:szCs w:val="26"/>
              </w:rPr>
              <w:tab/>
            </w:r>
          </w:p>
        </w:tc>
        <w:tc>
          <w:tcPr>
            <w:tcW w:w="5591" w:type="dxa"/>
            <w:gridSpan w:val="2"/>
            <w:shd w:val="clear" w:color="auto" w:fill="FFF2CC" w:themeFill="accent4" w:themeFillTint="33"/>
          </w:tcPr>
          <w:p w14:paraId="781E8341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will you adapt your dance skills to suit a specific style?</w:t>
            </w:r>
          </w:p>
          <w:p w14:paraId="459E3C3D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Why have you chosen this music, style, type of dance?</w:t>
            </w:r>
          </w:p>
          <w:p w14:paraId="6279D217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 xml:space="preserve">How will you communicate the artistic intention of this dance with clarity, fluency, </w:t>
            </w:r>
            <w:proofErr w:type="gramStart"/>
            <w:r w:rsidRPr="00594FEE">
              <w:rPr>
                <w:rFonts w:ascii="NTFPreCursivef" w:hAnsi="NTFPreCursivef"/>
                <w:sz w:val="26"/>
                <w:szCs w:val="26"/>
              </w:rPr>
              <w:t>musicality</w:t>
            </w:r>
            <w:proofErr w:type="gramEnd"/>
            <w:r w:rsidRPr="00594FEE">
              <w:rPr>
                <w:rFonts w:ascii="NTFPreCursivef" w:hAnsi="NTFPreCursivef"/>
                <w:sz w:val="26"/>
                <w:szCs w:val="26"/>
              </w:rPr>
              <w:t xml:space="preserve"> and flair?</w:t>
            </w:r>
          </w:p>
          <w:p w14:paraId="767DA5B4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What are the characteristic elements of this dance?</w:t>
            </w:r>
          </w:p>
          <w:p w14:paraId="4D4AD311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How can you help your partner/ group to refine and improve their movements?</w:t>
            </w:r>
          </w:p>
          <w:p w14:paraId="4A900393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594FEE">
              <w:rPr>
                <w:rFonts w:ascii="NTFPreCursivef" w:hAnsi="NTFPreCursivef"/>
                <w:sz w:val="26"/>
                <w:szCs w:val="26"/>
              </w:rPr>
              <w:t>Can you develop a dance and describe each element using correct dance terminology?</w:t>
            </w:r>
          </w:p>
          <w:p w14:paraId="11E5F46C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</w:p>
        </w:tc>
      </w:tr>
      <w:tr w:rsidR="00594FEE" w:rsidRPr="00E419E0" w14:paraId="088DF2DE" w14:textId="77777777" w:rsidTr="0030049D">
        <w:tc>
          <w:tcPr>
            <w:tcW w:w="3726" w:type="dxa"/>
          </w:tcPr>
          <w:p w14:paraId="1FE52322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lastRenderedPageBreak/>
              <w:t>Autumn 1</w:t>
            </w:r>
          </w:p>
          <w:p w14:paraId="34818A79" w14:textId="77777777" w:rsidR="00594FEE" w:rsidRPr="00594FEE" w:rsidRDefault="00594FEE" w:rsidP="00594FEE">
            <w:pPr>
              <w:rPr>
                <w:rFonts w:ascii="NTFPreCursivef" w:hAnsi="NTFPreCursivef"/>
                <w:color w:val="00B050"/>
                <w:sz w:val="24"/>
                <w:szCs w:val="24"/>
              </w:rPr>
            </w:pPr>
            <w:r w:rsidRPr="00594FEE">
              <w:rPr>
                <w:rFonts w:ascii="NTFPreCursivef" w:hAnsi="NTFPreCursivef"/>
                <w:color w:val="00B050"/>
                <w:sz w:val="24"/>
                <w:szCs w:val="24"/>
              </w:rPr>
              <w:t>Can you demonstrate some ways to warm up/ cool down and explain what is happening to your body with reference to heart rate, pulse, blood- flow, oxygen, carbon dioxide??</w:t>
            </w:r>
          </w:p>
          <w:p w14:paraId="68AA037E" w14:textId="77777777" w:rsidR="00594FEE" w:rsidRPr="00594FEE" w:rsidRDefault="00594FEE" w:rsidP="00594FEE">
            <w:pPr>
              <w:rPr>
                <w:rFonts w:ascii="NTFPreCursivef" w:hAnsi="NTFPreCursivef"/>
                <w:color w:val="00B050"/>
                <w:sz w:val="24"/>
                <w:szCs w:val="24"/>
              </w:rPr>
            </w:pPr>
            <w:r w:rsidRPr="00594FEE">
              <w:rPr>
                <w:rFonts w:ascii="NTFPreCursivef" w:hAnsi="NTFPreCursivef"/>
                <w:color w:val="00B050"/>
                <w:sz w:val="24"/>
                <w:szCs w:val="24"/>
              </w:rPr>
              <w:t>How do (named muscles and bones) work together during exercise?</w:t>
            </w:r>
            <w:r w:rsidRPr="00594FEE">
              <w:rPr>
                <w:rFonts w:ascii="NTFPreCursivef" w:hAnsi="NTFPreCursivef"/>
                <w:sz w:val="24"/>
                <w:szCs w:val="24"/>
              </w:rPr>
              <w:t xml:space="preserve"> </w:t>
            </w:r>
          </w:p>
          <w:p w14:paraId="5D54FA2C" w14:textId="77777777" w:rsidR="00594FEE" w:rsidRPr="006D547F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>
              <w:rPr>
                <w:rFonts w:ascii="NTFPreCursivef" w:hAnsi="NTFPreCursivef"/>
                <w:color w:val="FF0000"/>
                <w:sz w:val="26"/>
                <w:szCs w:val="26"/>
              </w:rPr>
              <w:t>What activity would help to improve your performance?</w:t>
            </w:r>
          </w:p>
          <w:p w14:paraId="200E5E6D" w14:textId="77777777" w:rsid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What are the rules of PE?</w:t>
            </w:r>
          </w:p>
          <w:p w14:paraId="62493969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How do we m</w:t>
            </w:r>
            <w:r>
              <w:rPr>
                <w:rFonts w:ascii="NTFPreCursivef" w:hAnsi="NTFPreCursivef"/>
                <w:sz w:val="26"/>
                <w:szCs w:val="26"/>
              </w:rPr>
              <w:t>ake sure we are all safe in PE?</w:t>
            </w:r>
          </w:p>
        </w:tc>
        <w:tc>
          <w:tcPr>
            <w:tcW w:w="3727" w:type="dxa"/>
            <w:gridSpan w:val="2"/>
          </w:tcPr>
          <w:p w14:paraId="2E2C6BBB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t>Autumn 2</w:t>
            </w:r>
          </w:p>
          <w:p w14:paraId="792D9EB3" w14:textId="77777777" w:rsidR="00594FEE" w:rsidRPr="006D547F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What type of exercise is best to improve strength/ stamina/ speed/ flexibility etc?</w:t>
            </w:r>
          </w:p>
          <w:p w14:paraId="662E3AF3" w14:textId="77777777" w:rsidR="00594FEE" w:rsidRPr="00F3153E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>
              <w:rPr>
                <w:rFonts w:ascii="NTFPreCursivef" w:hAnsi="NTFPreCursivef"/>
                <w:color w:val="FF0000"/>
                <w:sz w:val="26"/>
                <w:szCs w:val="26"/>
              </w:rPr>
              <w:t>Why is thorough analysis</w:t>
            </w: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t xml:space="preserve"> important when evaluating </w:t>
            </w:r>
            <w:r>
              <w:rPr>
                <w:rFonts w:ascii="NTFPreCursivef" w:hAnsi="NTFPreCursivef"/>
                <w:color w:val="FF0000"/>
                <w:sz w:val="26"/>
                <w:szCs w:val="26"/>
              </w:rPr>
              <w:t xml:space="preserve">an individual or team </w:t>
            </w: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t>performance?</w:t>
            </w:r>
          </w:p>
          <w:p w14:paraId="16987B49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How do we use equipment safely?</w:t>
            </w:r>
          </w:p>
          <w:p w14:paraId="72BE4E6C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How do we move equipment safely?</w:t>
            </w:r>
          </w:p>
        </w:tc>
        <w:tc>
          <w:tcPr>
            <w:tcW w:w="3727" w:type="dxa"/>
          </w:tcPr>
          <w:p w14:paraId="09D37A33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t>Spring 1</w:t>
            </w:r>
          </w:p>
          <w:p w14:paraId="1103BED6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>
              <w:rPr>
                <w:rFonts w:ascii="NTFPreCursivef" w:hAnsi="NTFPreCursivef"/>
                <w:color w:val="00B050"/>
                <w:sz w:val="26"/>
                <w:szCs w:val="26"/>
              </w:rPr>
              <w:t>How do different types of exercise affect your mind and body</w:t>
            </w: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?</w:t>
            </w:r>
          </w:p>
          <w:p w14:paraId="57BCD615" w14:textId="77777777" w:rsidR="00594FEE" w:rsidRPr="00C56053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What combination of exercises would develop overall health and fitness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 xml:space="preserve"> over time?</w:t>
            </w:r>
          </w:p>
          <w:p w14:paraId="026DC244" w14:textId="77777777" w:rsidR="00594FEE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t>What skills, techniqu</w:t>
            </w:r>
            <w:r>
              <w:rPr>
                <w:rFonts w:ascii="NTFPreCursivef" w:hAnsi="NTFPreCursivef"/>
                <w:color w:val="FF0000"/>
                <w:sz w:val="26"/>
                <w:szCs w:val="26"/>
              </w:rPr>
              <w:t>es and ideas are being used in your/ their performance</w:t>
            </w:r>
            <w:r w:rsidRPr="00F3153E">
              <w:rPr>
                <w:rFonts w:ascii="NTFPreCursivef" w:hAnsi="NTFPreCursivef"/>
                <w:color w:val="FF0000"/>
                <w:sz w:val="26"/>
                <w:szCs w:val="26"/>
              </w:rPr>
              <w:t>?</w:t>
            </w:r>
          </w:p>
          <w:p w14:paraId="47C26DFD" w14:textId="77777777" w:rsidR="00594FEE" w:rsidRPr="00C56053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>
              <w:rPr>
                <w:rFonts w:ascii="NTFPreCursivef" w:hAnsi="NTFPreCursivef"/>
                <w:sz w:val="26"/>
                <w:szCs w:val="26"/>
              </w:rPr>
              <w:t>What type of warm-up/ cool down will keep us safe when (type of exercise)?</w:t>
            </w:r>
          </w:p>
        </w:tc>
        <w:tc>
          <w:tcPr>
            <w:tcW w:w="3727" w:type="dxa"/>
          </w:tcPr>
          <w:p w14:paraId="0902611A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t>Spring 2</w:t>
            </w:r>
          </w:p>
          <w:p w14:paraId="3B53D2ED" w14:textId="77777777" w:rsidR="00594FE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 xml:space="preserve">Can you explain why 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>we need regular, safe exercise?</w:t>
            </w:r>
          </w:p>
          <w:p w14:paraId="19CF9595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>
              <w:rPr>
                <w:rFonts w:ascii="NTFPreCursivef" w:hAnsi="NTFPreCursivef"/>
                <w:color w:val="00B050"/>
                <w:sz w:val="26"/>
                <w:szCs w:val="26"/>
              </w:rPr>
              <w:t>What would be an appropriate warm up/ cool down for ____?</w:t>
            </w:r>
          </w:p>
          <w:p w14:paraId="4BAA338B" w14:textId="77777777" w:rsidR="00594FEE" w:rsidRPr="00F3153E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>
              <w:rPr>
                <w:rFonts w:ascii="NTFPreCursivef" w:hAnsi="NTFPreCursivef"/>
                <w:color w:val="FF0000"/>
                <w:sz w:val="26"/>
                <w:szCs w:val="26"/>
              </w:rPr>
              <w:t>Which skills and techniques require modifying and why?</w:t>
            </w:r>
          </w:p>
          <w:p w14:paraId="5B884119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How do we look after each part of our body when exercising?</w:t>
            </w:r>
          </w:p>
          <w:p w14:paraId="1536419D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</w:p>
        </w:tc>
        <w:tc>
          <w:tcPr>
            <w:tcW w:w="3727" w:type="dxa"/>
            <w:gridSpan w:val="2"/>
          </w:tcPr>
          <w:p w14:paraId="5D7FDC3B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t>Summer 1</w:t>
            </w:r>
          </w:p>
          <w:p w14:paraId="0D30A61E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What other things apart from exercise contribute to a healthy lifestyle?</w:t>
            </w:r>
          </w:p>
          <w:p w14:paraId="1E6188D8" w14:textId="77777777" w:rsidR="00594FEE" w:rsidRPr="00F3153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>
              <w:rPr>
                <w:rFonts w:ascii="NTFPreCursivef" w:hAnsi="NTFPreCursivef"/>
                <w:color w:val="FF0000"/>
                <w:sz w:val="26"/>
                <w:szCs w:val="26"/>
              </w:rPr>
              <w:t>How will your modifications improve your/ their performance?</w:t>
            </w:r>
          </w:p>
          <w:p w14:paraId="1ECB85EF" w14:textId="77777777" w:rsidR="00594FEE" w:rsidRPr="00EF429F" w:rsidRDefault="00594FEE" w:rsidP="00594FEE">
            <w:pPr>
              <w:rPr>
                <w:rFonts w:ascii="NTFPreCursivef" w:hAnsi="NTFPreCursivef"/>
                <w:b/>
                <w:sz w:val="28"/>
                <w:szCs w:val="28"/>
              </w:rPr>
            </w:pPr>
            <w:r w:rsidRPr="00F3153E">
              <w:rPr>
                <w:rFonts w:ascii="NTFPreCursivef" w:hAnsi="NTFPreCursivef"/>
                <w:sz w:val="26"/>
                <w:szCs w:val="26"/>
              </w:rPr>
              <w:t>What equipment might we use when exercising or taking part in sport to keep ourselves and others safe and well?</w:t>
            </w:r>
          </w:p>
        </w:tc>
        <w:tc>
          <w:tcPr>
            <w:tcW w:w="3727" w:type="dxa"/>
          </w:tcPr>
          <w:p w14:paraId="00DDF5E6" w14:textId="77777777" w:rsidR="00594FEE" w:rsidRPr="00F3153E" w:rsidRDefault="00594FEE" w:rsidP="00594FEE">
            <w:pPr>
              <w:jc w:val="center"/>
              <w:rPr>
                <w:rFonts w:ascii="NTFPreCursivef" w:hAnsi="NTFPreCursivef"/>
                <w:b/>
                <w:sz w:val="26"/>
                <w:szCs w:val="26"/>
              </w:rPr>
            </w:pPr>
            <w:r w:rsidRPr="00F3153E">
              <w:rPr>
                <w:rFonts w:ascii="NTFPreCursivef" w:hAnsi="NTFPreCursivef"/>
                <w:b/>
                <w:sz w:val="26"/>
                <w:szCs w:val="26"/>
              </w:rPr>
              <w:t>Summer 2</w:t>
            </w:r>
          </w:p>
          <w:p w14:paraId="5E2F2463" w14:textId="77777777" w:rsidR="00594FE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 w:rsidRPr="00F3153E">
              <w:rPr>
                <w:rFonts w:ascii="NTFPreCursivef" w:hAnsi="NTFPreCursivef"/>
                <w:color w:val="00B050"/>
                <w:sz w:val="26"/>
                <w:szCs w:val="26"/>
              </w:rPr>
              <w:t>How will you make sure you stay fit and healthy even when you aren’t in school?</w:t>
            </w:r>
            <w:r>
              <w:rPr>
                <w:rFonts w:ascii="NTFPreCursivef" w:hAnsi="NTFPreCursivef"/>
                <w:color w:val="00B050"/>
                <w:sz w:val="26"/>
                <w:szCs w:val="26"/>
              </w:rPr>
              <w:t xml:space="preserve"> </w:t>
            </w:r>
          </w:p>
          <w:p w14:paraId="5193CDC5" w14:textId="77777777" w:rsidR="00594FEE" w:rsidRPr="00F3153E" w:rsidRDefault="00594FEE" w:rsidP="00594FEE">
            <w:pPr>
              <w:rPr>
                <w:rFonts w:ascii="NTFPreCursivef" w:hAnsi="NTFPreCursivef"/>
                <w:color w:val="00B050"/>
                <w:sz w:val="26"/>
                <w:szCs w:val="26"/>
              </w:rPr>
            </w:pPr>
            <w:r>
              <w:rPr>
                <w:rFonts w:ascii="NTFPreCursivef" w:hAnsi="NTFPreCursivef"/>
                <w:color w:val="00B050"/>
                <w:sz w:val="26"/>
                <w:szCs w:val="26"/>
              </w:rPr>
              <w:t>How might the type of exercise you do change depending on age or lifestyle?</w:t>
            </w:r>
          </w:p>
          <w:p w14:paraId="2E49E1C6" w14:textId="77777777" w:rsidR="00594FEE" w:rsidRPr="00F3153E" w:rsidRDefault="00594FEE" w:rsidP="00594FEE">
            <w:pPr>
              <w:rPr>
                <w:rFonts w:ascii="NTFPreCursivef" w:hAnsi="NTFPreCursivef"/>
                <w:color w:val="FF0000"/>
                <w:sz w:val="26"/>
                <w:szCs w:val="26"/>
              </w:rPr>
            </w:pPr>
            <w:r>
              <w:rPr>
                <w:rFonts w:ascii="NTFPreCursivef" w:hAnsi="NTFPreCursivef"/>
                <w:color w:val="FF0000"/>
                <w:sz w:val="26"/>
                <w:szCs w:val="26"/>
              </w:rPr>
              <w:t>What criteria do you/ they have to meet for the performance to be successful?</w:t>
            </w:r>
          </w:p>
          <w:p w14:paraId="63672F49" w14:textId="77777777" w:rsidR="00594FEE" w:rsidRPr="00594FEE" w:rsidRDefault="00594FEE" w:rsidP="00594FEE">
            <w:pPr>
              <w:rPr>
                <w:rFonts w:ascii="NTFPreCursivef" w:hAnsi="NTFPreCursivef"/>
                <w:sz w:val="26"/>
                <w:szCs w:val="26"/>
              </w:rPr>
            </w:pPr>
            <w:r>
              <w:rPr>
                <w:rFonts w:ascii="NTFPreCursivef" w:hAnsi="NTFPreCursivef"/>
                <w:sz w:val="26"/>
                <w:szCs w:val="26"/>
              </w:rPr>
              <w:t>How might you need to adapt your exercise after an injury?</w:t>
            </w:r>
          </w:p>
        </w:tc>
      </w:tr>
    </w:tbl>
    <w:p w14:paraId="48AADEFA" w14:textId="77777777" w:rsidR="00E419E0" w:rsidRPr="00594FEE" w:rsidRDefault="00E419E0">
      <w:pPr>
        <w:rPr>
          <w:rFonts w:ascii="NTFPreCursivef" w:hAnsi="NTFPreCursivef"/>
          <w:b/>
          <w:sz w:val="28"/>
          <w:szCs w:val="28"/>
        </w:rPr>
      </w:pPr>
    </w:p>
    <w:sectPr w:rsidR="00E419E0" w:rsidRPr="00594FEE" w:rsidSect="006D501C">
      <w:headerReference w:type="default" r:id="rId9"/>
      <w:footerReference w:type="default" r:id="rId1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B08A1" w14:textId="77777777" w:rsidR="0016187C" w:rsidRDefault="0016187C" w:rsidP="006D501C">
      <w:r>
        <w:separator/>
      </w:r>
    </w:p>
  </w:endnote>
  <w:endnote w:type="continuationSeparator" w:id="0">
    <w:p w14:paraId="1C012D2F" w14:textId="77777777" w:rsidR="0016187C" w:rsidRDefault="0016187C" w:rsidP="006D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altName w:val="Calibri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748B" w14:textId="77777777" w:rsidR="006D501C" w:rsidRPr="006D501C" w:rsidRDefault="006D501C" w:rsidP="006D501C">
    <w:pPr>
      <w:pStyle w:val="Footer"/>
      <w:jc w:val="center"/>
      <w:rPr>
        <w:rFonts w:ascii="NTFPreCursivef" w:hAnsi="NTFPreCursivef"/>
        <w:sz w:val="32"/>
        <w:szCs w:val="32"/>
      </w:rPr>
    </w:pPr>
    <w:r w:rsidRPr="006D501C">
      <w:rPr>
        <w:rFonts w:ascii="NTFPreCursivef" w:hAnsi="NTFPreCursivef"/>
        <w:color w:val="00B050"/>
        <w:sz w:val="32"/>
        <w:szCs w:val="32"/>
      </w:rPr>
      <w:t>Health and Fitness</w:t>
    </w:r>
    <w:r>
      <w:rPr>
        <w:rFonts w:ascii="NTFPreCursivef" w:hAnsi="NTFPreCursivef"/>
        <w:color w:val="00B050"/>
        <w:sz w:val="32"/>
        <w:szCs w:val="32"/>
      </w:rPr>
      <w:t xml:space="preserve">              </w:t>
    </w:r>
    <w:r>
      <w:rPr>
        <w:rFonts w:ascii="NTFPreCursivef" w:hAnsi="NTFPreCursivef"/>
        <w:color w:val="FF0000"/>
        <w:sz w:val="32"/>
        <w:szCs w:val="32"/>
      </w:rPr>
      <w:t xml:space="preserve">Evaluating and Improving               </w:t>
    </w:r>
    <w:r>
      <w:rPr>
        <w:rFonts w:ascii="NTFPreCursivef" w:hAnsi="NTFPreCursivef"/>
        <w:sz w:val="32"/>
        <w:szCs w:val="32"/>
      </w:rPr>
      <w:t>Safety</w:t>
    </w:r>
  </w:p>
  <w:p w14:paraId="0583BFAF" w14:textId="77777777" w:rsidR="006D501C" w:rsidRDefault="006D5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457B5" w14:textId="77777777" w:rsidR="0016187C" w:rsidRDefault="0016187C" w:rsidP="006D501C">
      <w:r>
        <w:separator/>
      </w:r>
    </w:p>
  </w:footnote>
  <w:footnote w:type="continuationSeparator" w:id="0">
    <w:p w14:paraId="721536AF" w14:textId="77777777" w:rsidR="0016187C" w:rsidRDefault="0016187C" w:rsidP="006D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5897" w14:textId="77777777" w:rsidR="006D501C" w:rsidRPr="00237A22" w:rsidRDefault="006D501C" w:rsidP="006D501C">
    <w:pPr>
      <w:rPr>
        <w:rFonts w:ascii="SassoonPrimaryInfant" w:hAnsi="SassoonPrimaryInfant"/>
        <w:b/>
        <w:bCs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89F1A" wp14:editId="5BAC7372">
              <wp:simplePos x="0" y="0"/>
              <wp:positionH relativeFrom="column">
                <wp:posOffset>-41910</wp:posOffset>
              </wp:positionH>
              <wp:positionV relativeFrom="paragraph">
                <wp:posOffset>-140335</wp:posOffset>
              </wp:positionV>
              <wp:extent cx="860425" cy="767080"/>
              <wp:effectExtent l="3810" t="0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767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596E2" w14:textId="77777777" w:rsidR="006D501C" w:rsidRDefault="006D501C" w:rsidP="006D501C">
                          <w:pPr>
                            <w:jc w:val="center"/>
                          </w:pPr>
                          <w:r w:rsidRPr="00900B83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2E01A0" wp14:editId="470143C5">
                                <wp:extent cx="679450" cy="673100"/>
                                <wp:effectExtent l="0" t="0" r="6350" b="0"/>
                                <wp:docPr id="21" name="Picture 21" descr="C:\Users\claire.andrews\Documents\Longton Lane Primary\Images\ll logo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laire.andrews\Documents\Longton Lane Primary\Images\ll logo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9450" cy="67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89F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.3pt;margin-top:-11.05pt;width:67.75pt;height:6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" stroked="f">
              <v:textbox style="mso-fit-shape-to-text:t">
                <w:txbxContent>
                  <w:p w:rsidR="006D501C" w:rsidRDefault="006D501C" w:rsidP="006D501C">
                    <w:pPr>
                      <w:jc w:val="center"/>
                    </w:pPr>
                    <w:r w:rsidRPr="00900B83">
                      <w:rPr>
                        <w:noProof/>
                        <w:lang w:eastAsia="en-GB"/>
                      </w:rPr>
                      <w:drawing>
                        <wp:inline distT="0" distB="0" distL="0" distR="0" wp14:anchorId="732E01A0" wp14:editId="470143C5">
                          <wp:extent cx="679450" cy="673100"/>
                          <wp:effectExtent l="0" t="0" r="6350" b="0"/>
                          <wp:docPr id="21" name="Picture 21" descr="C:\Users\claire.andrews\Documents\Longton Lane Primary\Images\ll logo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laire.andrews\Documents\Longton Lane Primary\Images\ll logo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9450" cy="67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SassoonPrimaryInfant" w:hAnsi="SassoonPrimaryInfant"/>
        <w:b/>
        <w:bCs/>
      </w:rPr>
      <w:t xml:space="preserve">                         </w:t>
    </w:r>
    <w:r>
      <w:rPr>
        <w:rFonts w:ascii="Arial" w:hAnsi="Arial" w:cs="Arial"/>
        <w:sz w:val="36"/>
        <w:szCs w:val="36"/>
      </w:rPr>
      <w:t>LONGTON LANE COMMUNITY PRIMARY SCHOOL</w:t>
    </w:r>
  </w:p>
  <w:p w14:paraId="6B2A3B42" w14:textId="77777777" w:rsidR="006D501C" w:rsidRDefault="006D501C" w:rsidP="006D501C">
    <w:pPr>
      <w:rPr>
        <w:rFonts w:ascii="Bradley Hand ITC" w:hAnsi="Bradley Hand ITC" w:cs="Arial"/>
        <w:i/>
        <w:color w:val="FF0000"/>
        <w:sz w:val="28"/>
        <w:szCs w:val="28"/>
      </w:rPr>
    </w:pPr>
    <w:r>
      <w:rPr>
        <w:rFonts w:ascii="SassoonPrimaryInfant" w:hAnsi="SassoonPrimaryInfant"/>
        <w:b/>
        <w:bCs/>
      </w:rPr>
      <w:t xml:space="preserve">                                    </w:t>
    </w:r>
    <w:r>
      <w:rPr>
        <w:rFonts w:ascii="Arial" w:hAnsi="Arial" w:cs="Arial"/>
        <w:i/>
        <w:sz w:val="28"/>
        <w:szCs w:val="28"/>
      </w:rPr>
      <w:tab/>
    </w:r>
    <w:r>
      <w:rPr>
        <w:rFonts w:ascii="Arial" w:hAnsi="Arial" w:cs="Arial"/>
        <w:i/>
        <w:sz w:val="28"/>
        <w:szCs w:val="28"/>
      </w:rPr>
      <w:tab/>
    </w:r>
    <w:r>
      <w:rPr>
        <w:rFonts w:ascii="Arial" w:hAnsi="Arial" w:cs="Arial"/>
        <w:i/>
        <w:sz w:val="28"/>
        <w:szCs w:val="28"/>
      </w:rPr>
      <w:tab/>
    </w:r>
    <w:r>
      <w:rPr>
        <w:rFonts w:ascii="Arial" w:hAnsi="Arial" w:cs="Arial"/>
        <w:i/>
        <w:sz w:val="28"/>
        <w:szCs w:val="28"/>
      </w:rPr>
      <w:tab/>
    </w:r>
    <w:r>
      <w:rPr>
        <w:rFonts w:ascii="Arial" w:hAnsi="Arial" w:cs="Arial"/>
        <w:i/>
        <w:sz w:val="28"/>
        <w:szCs w:val="28"/>
      </w:rPr>
      <w:tab/>
    </w:r>
    <w:r>
      <w:rPr>
        <w:rFonts w:ascii="Arial" w:hAnsi="Arial" w:cs="Arial"/>
        <w:i/>
        <w:sz w:val="28"/>
        <w:szCs w:val="28"/>
      </w:rPr>
      <w:tab/>
    </w:r>
    <w:r>
      <w:rPr>
        <w:rFonts w:ascii="Arial" w:hAnsi="Arial" w:cs="Arial"/>
        <w:i/>
        <w:sz w:val="28"/>
        <w:szCs w:val="28"/>
      </w:rPr>
      <w:tab/>
    </w:r>
    <w:r w:rsidRPr="00110E17">
      <w:rPr>
        <w:rFonts w:ascii="Bradley Hand ITC" w:hAnsi="Bradley Hand ITC" w:cs="Arial"/>
        <w:i/>
        <w:color w:val="FF0000"/>
        <w:sz w:val="28"/>
        <w:szCs w:val="28"/>
      </w:rPr>
      <w:t>‘Believe and Achieve’</w:t>
    </w:r>
  </w:p>
  <w:p w14:paraId="4E30470A" w14:textId="77777777" w:rsidR="006D501C" w:rsidRPr="00594FEE" w:rsidRDefault="00E70DEE" w:rsidP="00594FEE">
    <w:pPr>
      <w:jc w:val="center"/>
      <w:rPr>
        <w:rFonts w:ascii="NTFPreCursivef" w:hAnsi="NTFPreCursivef"/>
        <w:b/>
        <w:u w:val="single"/>
        <w:lang w:val="en"/>
      </w:rPr>
    </w:pPr>
    <w:r>
      <w:rPr>
        <w:rFonts w:ascii="NTFPreCursivef" w:hAnsi="NTFPreCursivef" w:cs="Arial"/>
        <w:b/>
        <w:sz w:val="28"/>
        <w:szCs w:val="28"/>
        <w:u w:val="single"/>
      </w:rPr>
      <w:t>PE Curriculum Key Questi</w:t>
    </w:r>
    <w:r w:rsidR="00594FEE">
      <w:rPr>
        <w:rFonts w:ascii="NTFPreCursivef" w:hAnsi="NTFPreCursivef" w:cs="Arial"/>
        <w:b/>
        <w:sz w:val="28"/>
        <w:szCs w:val="28"/>
        <w:u w:val="single"/>
      </w:rPr>
      <w:t xml:space="preserve">ons Year </w:t>
    </w:r>
  </w:p>
  <w:p w14:paraId="2D223269" w14:textId="77777777" w:rsidR="006D501C" w:rsidRDefault="006D50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1C"/>
    <w:rsid w:val="0016187C"/>
    <w:rsid w:val="001C3E64"/>
    <w:rsid w:val="00594FEE"/>
    <w:rsid w:val="006876F4"/>
    <w:rsid w:val="006D501C"/>
    <w:rsid w:val="00781C92"/>
    <w:rsid w:val="00C678C9"/>
    <w:rsid w:val="00E419E0"/>
    <w:rsid w:val="00E7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1F879"/>
  <w15:chartTrackingRefBased/>
  <w15:docId w15:val="{8AC3F724-A2F0-431E-8077-C0DFC162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0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01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50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01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70D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DDCC9-541E-40EB-ABF3-468BA743FEAD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customXml/itemProps2.xml><?xml version="1.0" encoding="utf-8"?>
<ds:datastoreItem xmlns:ds="http://schemas.openxmlformats.org/officeDocument/2006/customXml" ds:itemID="{10C986FE-37ED-426A-853A-D0694ADF7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B44DAA-B270-4C27-9CB0-90927B315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Andrews</dc:creator>
  <cp:keywords/>
  <dc:description/>
  <cp:lastModifiedBy>Claire Thomas</cp:lastModifiedBy>
  <cp:revision>2</cp:revision>
  <dcterms:created xsi:type="dcterms:W3CDTF">2020-05-11T11:33:00Z</dcterms:created>
  <dcterms:modified xsi:type="dcterms:W3CDTF">2023-05-25T15:35:00Z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158000</vt:r8>
  </property>
  <property fmtid="{D5CDD505-2E9C-101B-9397-08002B2CF9AE}" pid="4" name="MediaServiceImageTags">
    <vt:lpwstr/>
  </property>
</Properties>
</file>